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B80" w14:textId="0C29363A" w:rsidR="004468B6" w:rsidRDefault="004468B6" w:rsidP="004468B6">
      <w:pPr>
        <w:rPr>
          <w:b/>
          <w:bCs/>
        </w:rPr>
      </w:pPr>
      <w:r>
        <w:rPr>
          <w:b/>
          <w:bCs/>
        </w:rPr>
        <w:t xml:space="preserve">2023 </w:t>
      </w:r>
      <w:r>
        <w:rPr>
          <w:b/>
          <w:bCs/>
        </w:rPr>
        <w:t>Ambassadors &amp; Mentors Per Region</w:t>
      </w:r>
    </w:p>
    <w:p w14:paraId="7498D22C" w14:textId="77777777" w:rsidR="004468B6" w:rsidRDefault="004468B6" w:rsidP="004468B6">
      <w:pPr>
        <w:rPr>
          <w:b/>
          <w:bCs/>
        </w:rPr>
      </w:pPr>
      <w:r>
        <w:rPr>
          <w:b/>
          <w:bCs/>
        </w:rPr>
        <w:t>NCAS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495"/>
        <w:gridCol w:w="2502"/>
        <w:gridCol w:w="3377"/>
        <w:gridCol w:w="3119"/>
        <w:gridCol w:w="2835"/>
        <w:gridCol w:w="850"/>
      </w:tblGrid>
      <w:tr w:rsidR="007E22A5" w14:paraId="0CEAF034" w14:textId="77777777" w:rsidTr="003B41F5">
        <w:tc>
          <w:tcPr>
            <w:tcW w:w="495" w:type="dxa"/>
            <w:tcBorders>
              <w:bottom w:val="single" w:sz="4" w:space="0" w:color="auto"/>
            </w:tcBorders>
          </w:tcPr>
          <w:p w14:paraId="25C3D66D" w14:textId="77777777" w:rsidR="007E22A5" w:rsidRDefault="007E22A5" w:rsidP="00CC2C3B">
            <w:pPr>
              <w:jc w:val="center"/>
              <w:rPr>
                <w:b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505D190" w14:textId="77777777" w:rsidR="007E22A5" w:rsidRDefault="007E22A5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2B456378" w14:textId="77777777" w:rsidR="007E22A5" w:rsidRDefault="007E22A5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35D35C" w14:textId="77777777" w:rsidR="007E22A5" w:rsidRDefault="007E22A5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FA41DF" w14:textId="77777777" w:rsidR="007E22A5" w:rsidRDefault="007E22A5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DCC7F" w14:textId="77777777" w:rsidR="007E22A5" w:rsidRDefault="007E22A5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7E22A5" w14:paraId="7B03B5A5" w14:textId="77777777" w:rsidTr="003B41F5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2C0DAB12" w14:textId="77777777" w:rsidR="007E22A5" w:rsidRPr="008C5468" w:rsidRDefault="007E22A5" w:rsidP="00CC2C3B">
            <w:r>
              <w:t>1.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368A383" w14:textId="77777777" w:rsidR="007E22A5" w:rsidRPr="008C5468" w:rsidRDefault="007E22A5" w:rsidP="00CC2C3B">
            <w:r>
              <w:t>Mentor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14:paraId="0055A77E" w14:textId="77777777" w:rsidR="007E22A5" w:rsidRPr="008C5468" w:rsidRDefault="007E22A5" w:rsidP="00CC2C3B">
            <w:r w:rsidRPr="008C5468">
              <w:t>Dr Carol Bladen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C27735" w14:textId="77777777" w:rsidR="007E22A5" w:rsidRPr="0094074C" w:rsidRDefault="007E22A5" w:rsidP="00CC2C3B">
            <w:pPr>
              <w:rPr>
                <w:bCs/>
              </w:rPr>
            </w:pPr>
            <w:r w:rsidRPr="0094074C">
              <w:rPr>
                <w:bCs/>
              </w:rPr>
              <w:t xml:space="preserve">Cheshire County Bowmen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3F89C" w14:textId="77777777" w:rsidR="007E22A5" w:rsidRPr="00C2348F" w:rsidRDefault="007E22A5" w:rsidP="00CC2C3B">
            <w:pPr>
              <w:rPr>
                <w:bCs/>
              </w:rPr>
            </w:pPr>
            <w:r>
              <w:rPr>
                <w:bCs/>
              </w:rPr>
              <w:t xml:space="preserve">Cheshire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452FAB" w14:textId="77777777" w:rsidR="007E22A5" w:rsidRPr="00C2348F" w:rsidRDefault="007E22A5" w:rsidP="00CC2C3B">
            <w:pPr>
              <w:rPr>
                <w:bCs/>
              </w:rPr>
            </w:pPr>
            <w:r>
              <w:rPr>
                <w:bCs/>
              </w:rPr>
              <w:t>NCAS</w:t>
            </w:r>
          </w:p>
        </w:tc>
      </w:tr>
      <w:tr w:rsidR="007E22A5" w14:paraId="20C0A71F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85C61BE" w14:textId="77777777" w:rsidR="007E22A5" w:rsidRDefault="007E22A5" w:rsidP="00CC2C3B"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6B1E97F4" w14:textId="77777777" w:rsidR="007E22A5" w:rsidRDefault="007E22A5" w:rsidP="00CC2C3B">
            <w:r>
              <w:t>Mentor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0FB854FE" w14:textId="77777777" w:rsidR="007E22A5" w:rsidRDefault="007E22A5" w:rsidP="00CC2C3B">
            <w:pPr>
              <w:rPr>
                <w:b/>
              </w:rPr>
            </w:pPr>
            <w:r>
              <w:t xml:space="preserve">Peter Gregory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89488F" w14:textId="77777777" w:rsidR="007E22A5" w:rsidRPr="0094074C" w:rsidRDefault="007E22A5" w:rsidP="00CC2C3B">
            <w:pPr>
              <w:rPr>
                <w:bCs/>
              </w:rPr>
            </w:pPr>
            <w:r w:rsidRPr="0094074C">
              <w:rPr>
                <w:bCs/>
              </w:rPr>
              <w:t>Goldcrest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B15CC2" w14:textId="77777777" w:rsidR="007E22A5" w:rsidRPr="00C2348F" w:rsidRDefault="007E22A5" w:rsidP="00CC2C3B">
            <w:pPr>
              <w:rPr>
                <w:bCs/>
              </w:rPr>
            </w:pPr>
            <w:r>
              <w:rPr>
                <w:bCs/>
              </w:rPr>
              <w:t>Cheshire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404AE7" w14:textId="77777777" w:rsidR="007E22A5" w:rsidRPr="00C2348F" w:rsidRDefault="007E22A5" w:rsidP="00CC2C3B">
            <w:pPr>
              <w:rPr>
                <w:bCs/>
              </w:rPr>
            </w:pPr>
            <w:r>
              <w:rPr>
                <w:bCs/>
              </w:rPr>
              <w:t>NCAS</w:t>
            </w:r>
          </w:p>
        </w:tc>
      </w:tr>
      <w:tr w:rsidR="007E22A5" w14:paraId="653F65E4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9D808C3" w14:textId="77777777" w:rsidR="007E22A5" w:rsidRDefault="007E22A5" w:rsidP="00CC2C3B">
            <w:r>
              <w:t>3.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0FD4D2AC" w14:textId="77777777" w:rsidR="007E22A5" w:rsidRDefault="007E22A5" w:rsidP="00CC2C3B">
            <w:r>
              <w:t>Mentor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72A2BBF1" w14:textId="77777777" w:rsidR="007E22A5" w:rsidRDefault="007E22A5" w:rsidP="00CC2C3B">
            <w:r>
              <w:t>Mark Christie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68C4CB" w14:textId="77777777" w:rsidR="007E22A5" w:rsidRPr="0094074C" w:rsidRDefault="007E22A5" w:rsidP="00CC2C3B">
            <w:pPr>
              <w:rPr>
                <w:bCs/>
              </w:rPr>
            </w:pPr>
            <w:r w:rsidRPr="0094074C">
              <w:rPr>
                <w:bCs/>
              </w:rPr>
              <w:t>Lonsdale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529994" w14:textId="77777777" w:rsidR="007E22A5" w:rsidRDefault="007E22A5" w:rsidP="00CC2C3B">
            <w:pPr>
              <w:rPr>
                <w:bCs/>
              </w:rPr>
            </w:pPr>
            <w:r>
              <w:rPr>
                <w:bCs/>
              </w:rPr>
              <w:t xml:space="preserve">Cumbria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DAAA17" w14:textId="77777777" w:rsidR="007E22A5" w:rsidRDefault="007E22A5" w:rsidP="00CC2C3B">
            <w:pPr>
              <w:rPr>
                <w:bCs/>
              </w:rPr>
            </w:pPr>
            <w:r>
              <w:rPr>
                <w:bCs/>
              </w:rPr>
              <w:t>NCAS</w:t>
            </w:r>
          </w:p>
        </w:tc>
      </w:tr>
      <w:tr w:rsidR="007E22A5" w14:paraId="76D659A8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C34C733" w14:textId="77777777" w:rsidR="007E22A5" w:rsidRDefault="007E22A5" w:rsidP="00CC2C3B">
            <w:r>
              <w:t>4.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1FCAD488" w14:textId="77777777" w:rsidR="007E22A5" w:rsidRDefault="007E22A5" w:rsidP="00CC2C3B">
            <w:r>
              <w:t>Existing Ambassador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4348398D" w14:textId="77777777" w:rsidR="007E22A5" w:rsidRDefault="007E22A5" w:rsidP="00CC2C3B">
            <w:r>
              <w:t>Hugh Cunning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5948A6" w14:textId="77777777" w:rsidR="007E22A5" w:rsidRPr="0094074C" w:rsidRDefault="007E22A5" w:rsidP="00CC2C3B">
            <w:pPr>
              <w:rPr>
                <w:bCs/>
              </w:rPr>
            </w:pPr>
            <w:r w:rsidRPr="005D5FC4">
              <w:t>City of Chester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44E06C" w14:textId="77777777" w:rsidR="007E22A5" w:rsidRPr="00C2348F" w:rsidRDefault="007E22A5" w:rsidP="00CC2C3B">
            <w:pPr>
              <w:rPr>
                <w:bCs/>
              </w:rPr>
            </w:pPr>
            <w:r>
              <w:t>Cheshire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625A17" w14:textId="77777777" w:rsidR="007E22A5" w:rsidRDefault="007E22A5" w:rsidP="00CC2C3B">
            <w:pPr>
              <w:rPr>
                <w:bCs/>
              </w:rPr>
            </w:pPr>
            <w:r>
              <w:rPr>
                <w:bCs/>
              </w:rPr>
              <w:t>NCAS</w:t>
            </w:r>
          </w:p>
        </w:tc>
      </w:tr>
      <w:tr w:rsidR="007E22A5" w14:paraId="0E298076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1E18186" w14:textId="73DBA01B" w:rsidR="007E22A5" w:rsidRDefault="007E22A5" w:rsidP="00CC2C3B">
            <w:r>
              <w:t>5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2332DA5B" w14:textId="5D1E452A" w:rsidR="007E22A5" w:rsidRDefault="007E22A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70EFA561" w14:textId="77777777" w:rsidR="007E22A5" w:rsidRDefault="007E22A5" w:rsidP="00CC2C3B">
            <w:r>
              <w:t>Samantha Roberts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D0256C" w14:textId="77777777" w:rsidR="007E22A5" w:rsidRPr="005D5FC4" w:rsidRDefault="007E22A5" w:rsidP="00CC2C3B">
            <w:proofErr w:type="spellStart"/>
            <w:r>
              <w:t>Nethermoss</w:t>
            </w:r>
            <w:proofErr w:type="spellEnd"/>
            <w:r>
              <w:t xml:space="preserve">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386C37" w14:textId="77777777" w:rsidR="007E22A5" w:rsidRDefault="007E22A5" w:rsidP="00CC2C3B">
            <w:r>
              <w:t>Lancashire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9C3480" w14:textId="77777777" w:rsidR="007E22A5" w:rsidRDefault="007E22A5" w:rsidP="00CC2C3B">
            <w:pPr>
              <w:rPr>
                <w:bCs/>
              </w:rPr>
            </w:pPr>
            <w:r>
              <w:t>NCAS</w:t>
            </w:r>
          </w:p>
        </w:tc>
      </w:tr>
      <w:tr w:rsidR="007E22A5" w14:paraId="6067039A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931F9F1" w14:textId="72C2B5D7" w:rsidR="007E22A5" w:rsidRDefault="007E22A5" w:rsidP="00CC2C3B">
            <w:r>
              <w:t>6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3D4E92E7" w14:textId="4669C599" w:rsidR="007E22A5" w:rsidRDefault="007E22A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0A668788" w14:textId="77777777" w:rsidR="007E22A5" w:rsidRDefault="007E22A5" w:rsidP="00CC2C3B">
            <w:r>
              <w:t>Hannah Gardiner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30881C6" w14:textId="77777777" w:rsidR="007E22A5" w:rsidRPr="005D5FC4" w:rsidRDefault="007E22A5" w:rsidP="00CC2C3B">
            <w:r>
              <w:t xml:space="preserve">Wigan and </w:t>
            </w:r>
            <w:proofErr w:type="spellStart"/>
            <w:r>
              <w:t>Orrell</w:t>
            </w:r>
            <w:proofErr w:type="spellEnd"/>
            <w:r>
              <w:t xml:space="preserve">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677401" w14:textId="77777777" w:rsidR="007E22A5" w:rsidRDefault="007E22A5" w:rsidP="00CC2C3B">
            <w:r>
              <w:t>Lancashire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DA1392" w14:textId="77777777" w:rsidR="007E22A5" w:rsidRDefault="007E22A5" w:rsidP="00CC2C3B">
            <w:pPr>
              <w:rPr>
                <w:bCs/>
              </w:rPr>
            </w:pPr>
            <w:r>
              <w:t>NCAS</w:t>
            </w:r>
          </w:p>
        </w:tc>
      </w:tr>
      <w:tr w:rsidR="007E22A5" w14:paraId="3FB4A53D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FF60051" w14:textId="726410BD" w:rsidR="007E22A5" w:rsidRDefault="007E22A5" w:rsidP="00CC2C3B">
            <w:r>
              <w:t>7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4B772666" w14:textId="03384456" w:rsidR="007E22A5" w:rsidRDefault="007E22A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35090460" w14:textId="77777777" w:rsidR="007E22A5" w:rsidRDefault="007E22A5" w:rsidP="00CC2C3B">
            <w:r>
              <w:t>Liam Ford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114D3F" w14:textId="77777777" w:rsidR="007E22A5" w:rsidRDefault="007E22A5" w:rsidP="00CC2C3B">
            <w:r>
              <w:t>Norton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CD4CCA" w14:textId="77777777" w:rsidR="007E22A5" w:rsidRDefault="007E22A5" w:rsidP="00CC2C3B">
            <w:r>
              <w:t>Durham &amp; Northumberland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07D898" w14:textId="77777777" w:rsidR="007E22A5" w:rsidRDefault="007E22A5" w:rsidP="00CC2C3B">
            <w:r>
              <w:t>NCAS</w:t>
            </w:r>
          </w:p>
        </w:tc>
      </w:tr>
      <w:tr w:rsidR="007E22A5" w14:paraId="1BEF9456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B4D9762" w14:textId="5FF42ACB" w:rsidR="007E22A5" w:rsidRDefault="007E22A5" w:rsidP="00CC2C3B">
            <w:r>
              <w:t>8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0AB54D97" w14:textId="3CCE7AFE" w:rsidR="007E22A5" w:rsidRDefault="007E22A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686E5C2A" w14:textId="77777777" w:rsidR="007E22A5" w:rsidRDefault="007E22A5" w:rsidP="00CC2C3B">
            <w:r>
              <w:t>Patience Wood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67EBF6" w14:textId="77777777" w:rsidR="007E22A5" w:rsidRDefault="007E22A5" w:rsidP="00CC2C3B">
            <w:r>
              <w:t>Bebington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D42E7B" w14:textId="77777777" w:rsidR="007E22A5" w:rsidRDefault="007E22A5" w:rsidP="00CC2C3B">
            <w:r>
              <w:t>Cheshire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081707" w14:textId="77777777" w:rsidR="007E22A5" w:rsidRDefault="007E22A5" w:rsidP="00CC2C3B">
            <w:r>
              <w:t>NCAS</w:t>
            </w:r>
          </w:p>
        </w:tc>
      </w:tr>
    </w:tbl>
    <w:p w14:paraId="7C0E3640" w14:textId="77777777" w:rsidR="004468B6" w:rsidRDefault="004468B6" w:rsidP="004468B6">
      <w:pPr>
        <w:rPr>
          <w:b/>
          <w:bCs/>
        </w:rPr>
      </w:pPr>
    </w:p>
    <w:p w14:paraId="48443441" w14:textId="77777777" w:rsidR="004468B6" w:rsidRDefault="004468B6" w:rsidP="004468B6">
      <w:pPr>
        <w:rPr>
          <w:b/>
          <w:bCs/>
        </w:rPr>
      </w:pPr>
      <w:r>
        <w:rPr>
          <w:b/>
          <w:bCs/>
        </w:rPr>
        <w:t>EMAS &amp; WMAS</w:t>
      </w:r>
    </w:p>
    <w:tbl>
      <w:tblPr>
        <w:tblStyle w:val="TableGrid"/>
        <w:tblW w:w="13189" w:type="dxa"/>
        <w:tblLook w:val="04A0" w:firstRow="1" w:lastRow="0" w:firstColumn="1" w:lastColumn="0" w:noHBand="0" w:noVBand="1"/>
      </w:tblPr>
      <w:tblGrid>
        <w:gridCol w:w="495"/>
        <w:gridCol w:w="2477"/>
        <w:gridCol w:w="3346"/>
        <w:gridCol w:w="3186"/>
        <w:gridCol w:w="2835"/>
        <w:gridCol w:w="850"/>
      </w:tblGrid>
      <w:tr w:rsidR="003B41F5" w14:paraId="03F5E92F" w14:textId="77777777" w:rsidTr="003B41F5">
        <w:tc>
          <w:tcPr>
            <w:tcW w:w="495" w:type="dxa"/>
            <w:tcBorders>
              <w:bottom w:val="single" w:sz="4" w:space="0" w:color="auto"/>
            </w:tcBorders>
          </w:tcPr>
          <w:p w14:paraId="7B9576F4" w14:textId="77777777" w:rsidR="003B41F5" w:rsidRDefault="003B41F5" w:rsidP="00CC2C3B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30016A93" w14:textId="77777777" w:rsidR="003B41F5" w:rsidRDefault="003B41F5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41624DAA" w14:textId="77777777" w:rsidR="003B41F5" w:rsidRDefault="003B41F5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01641E0C" w14:textId="77777777" w:rsidR="003B41F5" w:rsidRDefault="003B41F5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E1617C" w14:textId="77777777" w:rsidR="003B41F5" w:rsidRDefault="003B41F5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65DBEA" w14:textId="77777777" w:rsidR="003B41F5" w:rsidRDefault="003B41F5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3B41F5" w14:paraId="719447B0" w14:textId="77777777" w:rsidTr="003B41F5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0BFF540B" w14:textId="77777777" w:rsidR="003B41F5" w:rsidRPr="008C5468" w:rsidRDefault="003B41F5" w:rsidP="00CC2C3B">
            <w:r>
              <w:t>1.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5D47E4AA" w14:textId="77777777" w:rsidR="003B41F5" w:rsidRPr="008C5468" w:rsidRDefault="003B41F5" w:rsidP="00CC2C3B">
            <w:r>
              <w:t>Mentor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2A1C3037" w14:textId="77777777" w:rsidR="003B41F5" w:rsidRPr="008C5468" w:rsidRDefault="003B41F5" w:rsidP="00CC2C3B">
            <w:r>
              <w:t>Mohamed Patel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0F42A6E" w14:textId="77777777" w:rsidR="003B41F5" w:rsidRPr="0094074C" w:rsidRDefault="003B41F5" w:rsidP="00CC2C3B">
            <w:pPr>
              <w:rPr>
                <w:bCs/>
              </w:rPr>
            </w:pPr>
            <w:r w:rsidRPr="0094074C">
              <w:rPr>
                <w:bCs/>
              </w:rPr>
              <w:t>Leicester Archery Academy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0C90E7" w14:textId="77777777" w:rsidR="003B41F5" w:rsidRPr="00C2348F" w:rsidRDefault="003B41F5" w:rsidP="00CC2C3B">
            <w:pPr>
              <w:rPr>
                <w:bCs/>
              </w:rPr>
            </w:pPr>
            <w:r>
              <w:rPr>
                <w:bCs/>
              </w:rPr>
              <w:t xml:space="preserve">Leicestershire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1FF10A" w14:textId="77777777" w:rsidR="003B41F5" w:rsidRPr="00C2348F" w:rsidRDefault="003B41F5" w:rsidP="00CC2C3B">
            <w:pPr>
              <w:rPr>
                <w:bCs/>
              </w:rPr>
            </w:pPr>
            <w:r>
              <w:rPr>
                <w:bCs/>
              </w:rPr>
              <w:t>EMAS</w:t>
            </w:r>
          </w:p>
        </w:tc>
      </w:tr>
      <w:tr w:rsidR="003B41F5" w14:paraId="71A81D23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08F25E5" w14:textId="77777777" w:rsidR="003B41F5" w:rsidRDefault="003B41F5" w:rsidP="00CC2C3B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EAD9EE0" w14:textId="77777777" w:rsidR="003B41F5" w:rsidRDefault="003B41F5" w:rsidP="00CC2C3B">
            <w:r>
              <w:t>Mentor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15B4EBAB" w14:textId="77777777" w:rsidR="003B41F5" w:rsidRDefault="003B41F5" w:rsidP="00CC2C3B">
            <w:pPr>
              <w:rPr>
                <w:b/>
              </w:rPr>
            </w:pPr>
            <w:r w:rsidRPr="00106C18">
              <w:t>James Clifford-Jones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19636F77" w14:textId="77777777" w:rsidR="003B41F5" w:rsidRPr="0094074C" w:rsidRDefault="003B41F5" w:rsidP="00CC2C3B">
            <w:pPr>
              <w:rPr>
                <w:bCs/>
              </w:rPr>
            </w:pPr>
            <w:r>
              <w:t>Entrust Centres at Laches Wood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B7E141" w14:textId="77777777" w:rsidR="003B41F5" w:rsidRPr="00C2348F" w:rsidRDefault="003B41F5" w:rsidP="00CC2C3B">
            <w:pPr>
              <w:rPr>
                <w:bCs/>
              </w:rPr>
            </w:pPr>
            <w:r>
              <w:rPr>
                <w:bCs/>
              </w:rPr>
              <w:t>Staffordshire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4936DC" w14:textId="77777777" w:rsidR="003B41F5" w:rsidRPr="00C2348F" w:rsidRDefault="003B41F5" w:rsidP="00CC2C3B">
            <w:pPr>
              <w:rPr>
                <w:bCs/>
              </w:rPr>
            </w:pPr>
            <w:r>
              <w:rPr>
                <w:bCs/>
              </w:rPr>
              <w:t>WMAS</w:t>
            </w:r>
          </w:p>
        </w:tc>
      </w:tr>
      <w:tr w:rsidR="003B41F5" w14:paraId="01827921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972C1C6" w14:textId="77777777" w:rsidR="003B41F5" w:rsidRDefault="003B41F5" w:rsidP="00CC2C3B">
            <w:r>
              <w:t>3.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2809EBA" w14:textId="77777777" w:rsidR="003B41F5" w:rsidRDefault="003B41F5" w:rsidP="00CC2C3B">
            <w:r>
              <w:t>Mentor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3B55F839" w14:textId="77777777" w:rsidR="003B41F5" w:rsidRPr="00106C18" w:rsidRDefault="003B41F5" w:rsidP="00CC2C3B">
            <w:r w:rsidRPr="0026306F">
              <w:t>Maxine Palmer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34206680" w14:textId="77777777" w:rsidR="003B41F5" w:rsidRDefault="003B41F5" w:rsidP="00CC2C3B">
            <w:r w:rsidRPr="0094074C">
              <w:rPr>
                <w:bCs/>
              </w:rPr>
              <w:t>Redhill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0906C1" w14:textId="77777777" w:rsidR="003B41F5" w:rsidRDefault="003B41F5" w:rsidP="00CC2C3B">
            <w:pPr>
              <w:rPr>
                <w:bCs/>
              </w:rPr>
            </w:pPr>
            <w:r>
              <w:rPr>
                <w:bCs/>
              </w:rPr>
              <w:t>Worcestershire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54F42E" w14:textId="77777777" w:rsidR="003B41F5" w:rsidRDefault="003B41F5" w:rsidP="00CC2C3B">
            <w:pPr>
              <w:rPr>
                <w:bCs/>
              </w:rPr>
            </w:pPr>
            <w:r>
              <w:rPr>
                <w:bCs/>
              </w:rPr>
              <w:t>WMAS</w:t>
            </w:r>
          </w:p>
        </w:tc>
      </w:tr>
      <w:tr w:rsidR="003B41F5" w14:paraId="2A571BF0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56D8FFB" w14:textId="77777777" w:rsidR="003B41F5" w:rsidRDefault="003B41F5" w:rsidP="00CC2C3B">
            <w:r>
              <w:t>4.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7393682" w14:textId="77777777" w:rsidR="003B41F5" w:rsidRDefault="003B41F5" w:rsidP="00CC2C3B">
            <w:r>
              <w:t>Existing Ambassador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441DBD6E" w14:textId="13491DB6" w:rsidR="003B41F5" w:rsidRDefault="003B41F5" w:rsidP="00CC2C3B">
            <w:r w:rsidRPr="0078538A">
              <w:t>Max Oakley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44C673F4" w14:textId="77777777" w:rsidR="003B41F5" w:rsidRPr="0094074C" w:rsidRDefault="003B41F5" w:rsidP="00CC2C3B">
            <w:pPr>
              <w:rPr>
                <w:bCs/>
              </w:rPr>
            </w:pPr>
            <w:proofErr w:type="spellStart"/>
            <w:r>
              <w:t>Bowbrook</w:t>
            </w:r>
            <w:proofErr w:type="spellEnd"/>
            <w:r>
              <w:t xml:space="preserve"> Archers, Shropshire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5B2100" w14:textId="77777777" w:rsidR="003B41F5" w:rsidRPr="00C2348F" w:rsidRDefault="003B41F5" w:rsidP="00CC2C3B">
            <w:pPr>
              <w:rPr>
                <w:bCs/>
              </w:rPr>
            </w:pPr>
            <w:r>
              <w:t>Shropshire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0DA9CF" w14:textId="77777777" w:rsidR="003B41F5" w:rsidRDefault="003B41F5" w:rsidP="00CC2C3B">
            <w:pPr>
              <w:rPr>
                <w:bCs/>
              </w:rPr>
            </w:pPr>
            <w:r>
              <w:t>WMAS</w:t>
            </w:r>
          </w:p>
        </w:tc>
      </w:tr>
      <w:tr w:rsidR="003B41F5" w14:paraId="379081D4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AD79875" w14:textId="77777777" w:rsidR="003B41F5" w:rsidRDefault="003B41F5" w:rsidP="00CC2C3B">
            <w:r>
              <w:t>5.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C00AB46" w14:textId="77777777" w:rsidR="003B41F5" w:rsidRDefault="003B41F5" w:rsidP="00CC2C3B">
            <w:r>
              <w:t>Existing Ambassador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70B7967C" w14:textId="77777777" w:rsidR="003B41F5" w:rsidRDefault="003B41F5" w:rsidP="00CC2C3B">
            <w:r>
              <w:t>Heike Palmer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18F516FC" w14:textId="77777777" w:rsidR="003B41F5" w:rsidRPr="0094074C" w:rsidRDefault="003B41F5" w:rsidP="00CC2C3B">
            <w:pPr>
              <w:rPr>
                <w:bCs/>
              </w:rPr>
            </w:pPr>
            <w:r>
              <w:t>Redhill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7F73E7" w14:textId="77777777" w:rsidR="003B41F5" w:rsidRPr="00C2348F" w:rsidRDefault="003B41F5" w:rsidP="00CC2C3B">
            <w:pPr>
              <w:rPr>
                <w:bCs/>
              </w:rPr>
            </w:pPr>
            <w:r>
              <w:t>Worcester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8E1ACA" w14:textId="77777777" w:rsidR="003B41F5" w:rsidRDefault="003B41F5" w:rsidP="00CC2C3B">
            <w:pPr>
              <w:rPr>
                <w:bCs/>
              </w:rPr>
            </w:pPr>
            <w:r>
              <w:t>WMAS</w:t>
            </w:r>
          </w:p>
        </w:tc>
      </w:tr>
      <w:tr w:rsidR="003B41F5" w14:paraId="329A8221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DD163E1" w14:textId="0F236397" w:rsidR="003B41F5" w:rsidRDefault="003B41F5" w:rsidP="00CC2C3B">
            <w:r>
              <w:t>6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4F17B9E" w14:textId="77777777" w:rsidR="003B41F5" w:rsidRDefault="003B41F5" w:rsidP="00CC2C3B">
            <w:r>
              <w:t>Existing Ambassador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F201DCF" w14:textId="77777777" w:rsidR="003B41F5" w:rsidRDefault="003B41F5" w:rsidP="00CC2C3B">
            <w:r>
              <w:t>Ffion Edgeley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0902536A" w14:textId="77777777" w:rsidR="003B41F5" w:rsidRPr="0094074C" w:rsidRDefault="003B41F5" w:rsidP="00CC2C3B">
            <w:pPr>
              <w:rPr>
                <w:bCs/>
              </w:rPr>
            </w:pPr>
            <w:r>
              <w:t>Loughborough University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46D0C4" w14:textId="77777777" w:rsidR="003B41F5" w:rsidRPr="00C2348F" w:rsidRDefault="003B41F5" w:rsidP="00CC2C3B">
            <w:pPr>
              <w:rPr>
                <w:bCs/>
              </w:rPr>
            </w:pPr>
            <w:r>
              <w:t>Leicestershire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C3BF13" w14:textId="77777777" w:rsidR="003B41F5" w:rsidRDefault="003B41F5" w:rsidP="00CC2C3B">
            <w:pPr>
              <w:rPr>
                <w:bCs/>
              </w:rPr>
            </w:pPr>
            <w:r>
              <w:t>EMAS</w:t>
            </w:r>
          </w:p>
        </w:tc>
      </w:tr>
      <w:tr w:rsidR="003B41F5" w14:paraId="32009F80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0073DCF" w14:textId="6BC9D0AD" w:rsidR="003B41F5" w:rsidRDefault="003B41F5" w:rsidP="00CC2C3B">
            <w:r>
              <w:t>7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0DAFE72" w14:textId="35BE6265" w:rsidR="003B41F5" w:rsidRDefault="003B41F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7C6049DB" w14:textId="77777777" w:rsidR="003B41F5" w:rsidRDefault="003B41F5" w:rsidP="00CC2C3B">
            <w:r w:rsidRPr="008C31EA">
              <w:t>Alexander (Alex) Shehata-Morgan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7AD219EA" w14:textId="77777777" w:rsidR="003B41F5" w:rsidRPr="0094074C" w:rsidRDefault="003B41F5" w:rsidP="00CC2C3B">
            <w:pPr>
              <w:rPr>
                <w:bCs/>
              </w:rPr>
            </w:pPr>
            <w:r>
              <w:t>Evesham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391580" w14:textId="77777777" w:rsidR="003B41F5" w:rsidRPr="00C2348F" w:rsidRDefault="003B41F5" w:rsidP="00CC2C3B">
            <w:pPr>
              <w:rPr>
                <w:bCs/>
              </w:rPr>
            </w:pPr>
            <w:r>
              <w:t>Worcestershire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FAB421" w14:textId="77777777" w:rsidR="003B41F5" w:rsidRDefault="003B41F5" w:rsidP="00CC2C3B">
            <w:pPr>
              <w:rPr>
                <w:bCs/>
              </w:rPr>
            </w:pPr>
            <w:r>
              <w:t>WMAS</w:t>
            </w:r>
          </w:p>
        </w:tc>
      </w:tr>
      <w:tr w:rsidR="003B41F5" w14:paraId="457666B0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50C22F4" w14:textId="479C4157" w:rsidR="003B41F5" w:rsidRDefault="003B41F5" w:rsidP="00CC2C3B">
            <w:r>
              <w:t>8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DA5CE84" w14:textId="0F7C9D18" w:rsidR="003B41F5" w:rsidRDefault="003B41F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CF0A306" w14:textId="77777777" w:rsidR="003B41F5" w:rsidRDefault="003B41F5" w:rsidP="00CC2C3B">
            <w:r>
              <w:t>Grace Macpherson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3B3D252C" w14:textId="77777777" w:rsidR="003B41F5" w:rsidRPr="0094074C" w:rsidRDefault="003B41F5" w:rsidP="00CC2C3B">
            <w:pPr>
              <w:rPr>
                <w:bCs/>
              </w:rPr>
            </w:pPr>
            <w:proofErr w:type="spellStart"/>
            <w:r>
              <w:t>Bowbrook</w:t>
            </w:r>
            <w:proofErr w:type="spellEnd"/>
            <w:r>
              <w:t xml:space="preserve">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3C7EF90" w14:textId="77777777" w:rsidR="003B41F5" w:rsidRPr="00C2348F" w:rsidRDefault="003B41F5" w:rsidP="00CC2C3B">
            <w:pPr>
              <w:rPr>
                <w:bCs/>
              </w:rPr>
            </w:pPr>
            <w:r>
              <w:t>Shropshire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3E3457" w14:textId="77777777" w:rsidR="003B41F5" w:rsidRDefault="003B41F5" w:rsidP="00CC2C3B">
            <w:pPr>
              <w:rPr>
                <w:bCs/>
              </w:rPr>
            </w:pPr>
            <w:r>
              <w:t>WMAS</w:t>
            </w:r>
          </w:p>
        </w:tc>
      </w:tr>
      <w:tr w:rsidR="003B41F5" w14:paraId="78588468" w14:textId="77777777" w:rsidTr="003B41F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A4E5470" w14:textId="2BF57082" w:rsidR="003B41F5" w:rsidRDefault="0016122E" w:rsidP="00CC2C3B">
            <w:r>
              <w:t>9.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A0A391C" w14:textId="271211E0" w:rsidR="003B41F5" w:rsidRDefault="003B41F5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53DBAA4" w14:textId="77777777" w:rsidR="003B41F5" w:rsidRDefault="003B41F5" w:rsidP="00CC2C3B">
            <w:proofErr w:type="spellStart"/>
            <w:r w:rsidRPr="00270624">
              <w:t>Eissa</w:t>
            </w:r>
            <w:proofErr w:type="spellEnd"/>
            <w:r w:rsidRPr="00270624">
              <w:t xml:space="preserve"> Ahmed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4DAC2686" w14:textId="77777777" w:rsidR="003B41F5" w:rsidRDefault="003B41F5" w:rsidP="00CC2C3B">
            <w:r>
              <w:t>Crescent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4EB76C" w14:textId="77777777" w:rsidR="003B41F5" w:rsidRDefault="003B41F5" w:rsidP="00CC2C3B">
            <w:r>
              <w:t>Warwickshire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DF94C8" w14:textId="77777777" w:rsidR="003B41F5" w:rsidRDefault="003B41F5" w:rsidP="00CC2C3B">
            <w:r>
              <w:t>WMAS</w:t>
            </w:r>
          </w:p>
        </w:tc>
      </w:tr>
    </w:tbl>
    <w:p w14:paraId="013C5240" w14:textId="77777777" w:rsidR="004468B6" w:rsidRDefault="004468B6" w:rsidP="004468B6">
      <w:pPr>
        <w:rPr>
          <w:b/>
          <w:bCs/>
        </w:rPr>
      </w:pPr>
    </w:p>
    <w:p w14:paraId="022C0B10" w14:textId="77777777" w:rsidR="004468B6" w:rsidRDefault="004468B6" w:rsidP="004468B6">
      <w:pPr>
        <w:rPr>
          <w:b/>
          <w:bCs/>
        </w:rPr>
      </w:pPr>
      <w:r>
        <w:rPr>
          <w:b/>
          <w:bCs/>
        </w:rPr>
        <w:t>SCAS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93"/>
        <w:gridCol w:w="2447"/>
        <w:gridCol w:w="3341"/>
        <w:gridCol w:w="3212"/>
        <w:gridCol w:w="2835"/>
        <w:gridCol w:w="850"/>
      </w:tblGrid>
      <w:tr w:rsidR="0016122E" w14:paraId="12549AA0" w14:textId="77777777" w:rsidTr="0016122E">
        <w:tc>
          <w:tcPr>
            <w:tcW w:w="493" w:type="dxa"/>
            <w:tcBorders>
              <w:bottom w:val="single" w:sz="4" w:space="0" w:color="auto"/>
            </w:tcBorders>
          </w:tcPr>
          <w:p w14:paraId="6EB125ED" w14:textId="77777777" w:rsidR="0016122E" w:rsidRDefault="0016122E" w:rsidP="00CC2C3B">
            <w:pPr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D08D485" w14:textId="77777777" w:rsidR="0016122E" w:rsidRDefault="0016122E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76CDAE55" w14:textId="77777777" w:rsidR="0016122E" w:rsidRDefault="0016122E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3582BFCC" w14:textId="77777777" w:rsidR="0016122E" w:rsidRDefault="0016122E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04C7AD" w14:textId="77777777" w:rsidR="0016122E" w:rsidRDefault="0016122E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6D3E7E" w14:textId="77777777" w:rsidR="0016122E" w:rsidRDefault="0016122E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16122E" w14:paraId="1014E25E" w14:textId="77777777" w:rsidTr="0016122E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BCB70D" w14:textId="77777777" w:rsidR="0016122E" w:rsidRPr="008C5468" w:rsidRDefault="0016122E" w:rsidP="00CC2C3B">
            <w:r>
              <w:t>1.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2CC76024" w14:textId="77777777" w:rsidR="0016122E" w:rsidRPr="008C5468" w:rsidRDefault="0016122E" w:rsidP="00CC2C3B">
            <w:r>
              <w:t>Mentor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auto"/>
          </w:tcPr>
          <w:p w14:paraId="77C00690" w14:textId="77777777" w:rsidR="0016122E" w:rsidRPr="008C5468" w:rsidRDefault="0016122E" w:rsidP="00CC2C3B">
            <w:r w:rsidRPr="00AF73D4">
              <w:t>Sean Fox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14:paraId="5B70E3FE" w14:textId="77777777" w:rsidR="0016122E" w:rsidRPr="0094074C" w:rsidRDefault="0016122E" w:rsidP="00CC2C3B">
            <w:pPr>
              <w:rPr>
                <w:bCs/>
              </w:rPr>
            </w:pPr>
            <w:r w:rsidRPr="0094074C">
              <w:rPr>
                <w:bCs/>
              </w:rPr>
              <w:t>Grey Goose Archery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E77C2A" w14:textId="77777777" w:rsidR="0016122E" w:rsidRPr="00C2348F" w:rsidRDefault="0016122E" w:rsidP="00CC2C3B">
            <w:pPr>
              <w:rPr>
                <w:bCs/>
              </w:rPr>
            </w:pPr>
            <w:r>
              <w:rPr>
                <w:bCs/>
              </w:rPr>
              <w:t>Norfolk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931886" w14:textId="77777777" w:rsidR="0016122E" w:rsidRPr="00C2348F" w:rsidRDefault="0016122E" w:rsidP="00CC2C3B">
            <w:pPr>
              <w:rPr>
                <w:bCs/>
              </w:rPr>
            </w:pPr>
            <w:r>
              <w:rPr>
                <w:bCs/>
              </w:rPr>
              <w:t>SCAS</w:t>
            </w:r>
          </w:p>
        </w:tc>
      </w:tr>
      <w:tr w:rsidR="0016122E" w14:paraId="6265DE48" w14:textId="77777777" w:rsidTr="0016122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0C3CF696" w14:textId="77777777" w:rsidR="0016122E" w:rsidRDefault="0016122E" w:rsidP="00CC2C3B">
            <w:r>
              <w:t>2.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19CC8214" w14:textId="77777777" w:rsidR="0016122E" w:rsidRDefault="0016122E" w:rsidP="00CC2C3B">
            <w:r>
              <w:t>Existing Ambassador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047DF107" w14:textId="5F88C190" w:rsidR="0016122E" w:rsidRDefault="0016122E" w:rsidP="00CC2C3B">
            <w:r w:rsidRPr="00D77460">
              <w:t>Thomas Fox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4CB44F75" w14:textId="77777777" w:rsidR="0016122E" w:rsidRPr="0094074C" w:rsidRDefault="0016122E" w:rsidP="00CC2C3B">
            <w:pPr>
              <w:rPr>
                <w:bCs/>
              </w:rPr>
            </w:pPr>
            <w:r>
              <w:t>Grey Goose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592A06" w14:textId="77777777" w:rsidR="0016122E" w:rsidRPr="00C2348F" w:rsidRDefault="0016122E" w:rsidP="00CC2C3B">
            <w:pPr>
              <w:rPr>
                <w:bCs/>
              </w:rPr>
            </w:pPr>
            <w:r>
              <w:t>Norfolk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ADFEF2" w14:textId="77777777" w:rsidR="0016122E" w:rsidRDefault="0016122E" w:rsidP="00CC2C3B">
            <w:pPr>
              <w:rPr>
                <w:bCs/>
              </w:rPr>
            </w:pPr>
            <w:r>
              <w:t>SCAS</w:t>
            </w:r>
          </w:p>
        </w:tc>
      </w:tr>
      <w:tr w:rsidR="0016122E" w14:paraId="511AB794" w14:textId="77777777" w:rsidTr="0016122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790D5562" w14:textId="77777777" w:rsidR="0016122E" w:rsidRDefault="0016122E" w:rsidP="00CC2C3B">
            <w:r>
              <w:t>3.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0F9179A8" w14:textId="77777777" w:rsidR="0016122E" w:rsidRDefault="0016122E" w:rsidP="00CC2C3B">
            <w:r>
              <w:t>Existing Ambassador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5AF4C89E" w14:textId="77777777" w:rsidR="0016122E" w:rsidRDefault="0016122E" w:rsidP="00CC2C3B">
            <w:r>
              <w:t>Laura Wright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406004C0" w14:textId="77777777" w:rsidR="0016122E" w:rsidRPr="0094074C" w:rsidRDefault="0016122E" w:rsidP="00CC2C3B">
            <w:pPr>
              <w:rPr>
                <w:bCs/>
              </w:rPr>
            </w:pPr>
            <w:r w:rsidRPr="005F77B5">
              <w:t>Grey Goose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A31457" w14:textId="77777777" w:rsidR="0016122E" w:rsidRPr="00C2348F" w:rsidRDefault="0016122E" w:rsidP="00CC2C3B">
            <w:pPr>
              <w:rPr>
                <w:bCs/>
              </w:rPr>
            </w:pPr>
            <w:r>
              <w:t>Norfolk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50183D" w14:textId="77777777" w:rsidR="0016122E" w:rsidRDefault="0016122E" w:rsidP="00CC2C3B">
            <w:pPr>
              <w:rPr>
                <w:bCs/>
              </w:rPr>
            </w:pPr>
            <w:r>
              <w:t>SCAS</w:t>
            </w:r>
          </w:p>
        </w:tc>
      </w:tr>
      <w:tr w:rsidR="0016122E" w14:paraId="59BE6574" w14:textId="77777777" w:rsidTr="0016122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2B990DBE" w14:textId="6822FF80" w:rsidR="0016122E" w:rsidRDefault="0016122E" w:rsidP="00CC2C3B">
            <w:r>
              <w:t>4</w:t>
            </w:r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29B0FD54" w14:textId="67C35312" w:rsidR="0016122E" w:rsidRDefault="0016122E" w:rsidP="00CC2C3B">
            <w:r>
              <w:t xml:space="preserve">New </w:t>
            </w:r>
            <w:r w:rsidR="00EC30E1">
              <w:t xml:space="preserve">Young </w:t>
            </w:r>
            <w:r>
              <w:t>Ambassador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05F3480D" w14:textId="77777777" w:rsidR="0016122E" w:rsidRDefault="0016122E" w:rsidP="00CC2C3B"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Rahma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Nisa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1B395795" w14:textId="77777777" w:rsidR="0016122E" w:rsidRPr="005F77B5" w:rsidRDefault="0016122E" w:rsidP="00CC2C3B">
            <w:r>
              <w:t>Golden Arrow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E1B38B" w14:textId="77777777" w:rsidR="0016122E" w:rsidRDefault="0016122E" w:rsidP="00CC2C3B">
            <w:r>
              <w:t>Bedfordshire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B188C1" w14:textId="77777777" w:rsidR="0016122E" w:rsidRDefault="0016122E" w:rsidP="00CC2C3B">
            <w:r>
              <w:t>SCAS</w:t>
            </w:r>
          </w:p>
        </w:tc>
      </w:tr>
      <w:tr w:rsidR="0016122E" w14:paraId="65ED9719" w14:textId="77777777" w:rsidTr="0016122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A1791D7" w14:textId="14F71442" w:rsidR="0016122E" w:rsidRDefault="0016122E" w:rsidP="00CC2C3B">
            <w:r>
              <w:t>5</w:t>
            </w:r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0542AE8A" w14:textId="631543B8" w:rsidR="0016122E" w:rsidRDefault="0016122E" w:rsidP="00CC2C3B">
            <w:r>
              <w:t xml:space="preserve">New </w:t>
            </w:r>
            <w:r w:rsidR="00EC30E1">
              <w:t xml:space="preserve">Young </w:t>
            </w:r>
            <w:r>
              <w:t>Ambassador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6A2E97E8" w14:textId="77777777" w:rsidR="0016122E" w:rsidRDefault="0016122E" w:rsidP="00CC2C3B">
            <w:r w:rsidRPr="00F00FB4">
              <w:t>Henry Bennison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7CD569EB" w14:textId="0F59CDE6" w:rsidR="0016122E" w:rsidRPr="005F77B5" w:rsidRDefault="00411637" w:rsidP="00CC2C3B">
            <w:r w:rsidRPr="00411637">
              <w:t>Alton and Four Marks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4D5276" w14:textId="77777777" w:rsidR="0016122E" w:rsidRDefault="0016122E" w:rsidP="00CC2C3B">
            <w:r>
              <w:t xml:space="preserve">Hampshire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613689" w14:textId="77777777" w:rsidR="0016122E" w:rsidRDefault="0016122E" w:rsidP="00CC2C3B">
            <w:r>
              <w:t>SCAS</w:t>
            </w:r>
          </w:p>
        </w:tc>
      </w:tr>
      <w:tr w:rsidR="0016122E" w14:paraId="13BCFD09" w14:textId="77777777" w:rsidTr="0016122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66CA74E5" w14:textId="1AD5A7EA" w:rsidR="0016122E" w:rsidRDefault="0016122E" w:rsidP="00CC2C3B">
            <w:r>
              <w:t>6</w:t>
            </w:r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7FF354B9" w14:textId="05CB6E26" w:rsidR="0016122E" w:rsidRDefault="0016122E" w:rsidP="00CC2C3B">
            <w:r>
              <w:t xml:space="preserve">New </w:t>
            </w:r>
            <w:r w:rsidR="00EC30E1">
              <w:t xml:space="preserve">Young </w:t>
            </w:r>
            <w:r>
              <w:t>Ambassador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35062DC0" w14:textId="77777777" w:rsidR="0016122E" w:rsidRDefault="0016122E" w:rsidP="00CC2C3B">
            <w:r>
              <w:t>Amelia Mae Griffiths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69F195E8" w14:textId="77777777" w:rsidR="0016122E" w:rsidRPr="005F77B5" w:rsidRDefault="0016122E" w:rsidP="00CC2C3B">
            <w:r>
              <w:t>Wallingford Castle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10D00D" w14:textId="77777777" w:rsidR="0016122E" w:rsidRDefault="0016122E" w:rsidP="00CC2C3B">
            <w:r>
              <w:t>Oxfordshire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0A7CB5" w14:textId="77777777" w:rsidR="0016122E" w:rsidRDefault="0016122E" w:rsidP="00CC2C3B">
            <w:r>
              <w:t>SCAS</w:t>
            </w:r>
          </w:p>
        </w:tc>
      </w:tr>
    </w:tbl>
    <w:p w14:paraId="0C722D86" w14:textId="77777777" w:rsidR="001203F8" w:rsidRDefault="001203F8" w:rsidP="004468B6">
      <w:pPr>
        <w:rPr>
          <w:b/>
          <w:bCs/>
        </w:rPr>
      </w:pPr>
    </w:p>
    <w:p w14:paraId="442B852E" w14:textId="1C769656" w:rsidR="004468B6" w:rsidRDefault="004468B6" w:rsidP="004468B6">
      <w:pPr>
        <w:rPr>
          <w:b/>
          <w:bCs/>
        </w:rPr>
      </w:pPr>
      <w:r>
        <w:rPr>
          <w:b/>
          <w:bCs/>
        </w:rPr>
        <w:lastRenderedPageBreak/>
        <w:t>WAA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95"/>
        <w:gridCol w:w="2477"/>
        <w:gridCol w:w="3260"/>
        <w:gridCol w:w="3261"/>
        <w:gridCol w:w="2835"/>
        <w:gridCol w:w="850"/>
      </w:tblGrid>
      <w:tr w:rsidR="00EC30E1" w14:paraId="67C9A8A1" w14:textId="77777777" w:rsidTr="00EC30E1">
        <w:tc>
          <w:tcPr>
            <w:tcW w:w="495" w:type="dxa"/>
            <w:tcBorders>
              <w:bottom w:val="single" w:sz="4" w:space="0" w:color="auto"/>
            </w:tcBorders>
          </w:tcPr>
          <w:p w14:paraId="54A11492" w14:textId="77777777" w:rsidR="00EC30E1" w:rsidRDefault="00EC30E1" w:rsidP="00CC2C3B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29EFD3B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659241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14C1989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7C6945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DF675C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EC30E1" w14:paraId="1688BC2E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E570852" w14:textId="77777777" w:rsidR="00EC30E1" w:rsidRDefault="00EC30E1" w:rsidP="00CC2C3B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BE717D8" w14:textId="77777777" w:rsidR="00EC30E1" w:rsidRDefault="00EC30E1" w:rsidP="00CC2C3B">
            <w:r>
              <w:t>Mentor &amp; Existing 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B8A7C14" w14:textId="77777777" w:rsidR="00EC30E1" w:rsidRDefault="00EC30E1" w:rsidP="00CC2C3B">
            <w:r>
              <w:t>Huw Harper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104ECB" w14:textId="77777777" w:rsidR="00EC30E1" w:rsidRPr="0094074C" w:rsidRDefault="00EC30E1" w:rsidP="00CC2C3B">
            <w:pPr>
              <w:rPr>
                <w:bCs/>
              </w:rPr>
            </w:pPr>
            <w:r>
              <w:t>Gronant Bowmen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ABB55D" w14:textId="77777777" w:rsidR="00EC30E1" w:rsidRPr="00C2348F" w:rsidRDefault="00EC30E1" w:rsidP="00CC2C3B">
            <w:pPr>
              <w:rPr>
                <w:bCs/>
              </w:rPr>
            </w:pPr>
            <w:r w:rsidRPr="001A6330">
              <w:t>North Wales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596EC1" w14:textId="77777777" w:rsidR="00EC30E1" w:rsidRDefault="00EC30E1" w:rsidP="00CC2C3B">
            <w:pPr>
              <w:rPr>
                <w:bCs/>
              </w:rPr>
            </w:pPr>
            <w:r>
              <w:t>WAA</w:t>
            </w:r>
          </w:p>
        </w:tc>
      </w:tr>
      <w:tr w:rsidR="00EC30E1" w14:paraId="4EB6D010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9B0D93A" w14:textId="10E4966A" w:rsidR="00EC30E1" w:rsidRDefault="00EC30E1" w:rsidP="00CC2C3B">
            <w:r>
              <w:t>2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08A6A19" w14:textId="7BD7AFDD" w:rsidR="00EC30E1" w:rsidRDefault="00EC30E1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9152DBA" w14:textId="77777777" w:rsidR="00EC30E1" w:rsidRDefault="00EC30E1" w:rsidP="00CC2C3B">
            <w:r w:rsidRPr="005608A1">
              <w:t>Jack Davis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D64BEBA" w14:textId="77777777" w:rsidR="00EC30E1" w:rsidRDefault="00EC30E1" w:rsidP="00CC2C3B">
            <w:r w:rsidRPr="00434E66">
              <w:t>Ogmore Valley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F5C51A" w14:textId="77777777" w:rsidR="00EC30E1" w:rsidRPr="001A6330" w:rsidRDefault="00EC30E1" w:rsidP="00CC2C3B">
            <w:r>
              <w:t>Glamorgan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9766FC" w14:textId="77777777" w:rsidR="00EC30E1" w:rsidRDefault="00EC30E1" w:rsidP="00CC2C3B">
            <w:r>
              <w:t>WAA</w:t>
            </w:r>
          </w:p>
        </w:tc>
      </w:tr>
      <w:tr w:rsidR="00EC30E1" w14:paraId="554B4808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658C277" w14:textId="25D5DA99" w:rsidR="00EC30E1" w:rsidRDefault="00EC30E1" w:rsidP="00CC2C3B">
            <w:r>
              <w:t>3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629221A" w14:textId="1C28D803" w:rsidR="00EC30E1" w:rsidRDefault="00EC30E1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30E153E" w14:textId="77777777" w:rsidR="00EC30E1" w:rsidRDefault="00EC30E1" w:rsidP="00CC2C3B">
            <w:r>
              <w:t>Isabelle Bailey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C2DF618" w14:textId="77777777" w:rsidR="00EC30E1" w:rsidRDefault="00EC30E1" w:rsidP="00CC2C3B">
            <w:r w:rsidRPr="00434E66">
              <w:t>Ogmore Valley Archers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46D714" w14:textId="77777777" w:rsidR="00EC30E1" w:rsidRPr="001A6330" w:rsidRDefault="00EC30E1" w:rsidP="00CC2C3B">
            <w:r>
              <w:t>Glamorgan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B5E45F" w14:textId="77777777" w:rsidR="00EC30E1" w:rsidRDefault="00EC30E1" w:rsidP="00CC2C3B">
            <w:r>
              <w:t>WAA</w:t>
            </w:r>
          </w:p>
        </w:tc>
      </w:tr>
    </w:tbl>
    <w:p w14:paraId="5B6ECFA5" w14:textId="77777777" w:rsidR="004468B6" w:rsidRDefault="004468B6" w:rsidP="004468B6">
      <w:pPr>
        <w:rPr>
          <w:b/>
          <w:bCs/>
        </w:rPr>
      </w:pPr>
    </w:p>
    <w:p w14:paraId="4520E5A7" w14:textId="77777777" w:rsidR="004468B6" w:rsidRDefault="004468B6" w:rsidP="004468B6">
      <w:pPr>
        <w:rPr>
          <w:b/>
          <w:bCs/>
        </w:rPr>
      </w:pPr>
      <w:r>
        <w:rPr>
          <w:b/>
          <w:bCs/>
        </w:rPr>
        <w:t>NI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95"/>
        <w:gridCol w:w="2477"/>
        <w:gridCol w:w="3260"/>
        <w:gridCol w:w="3261"/>
        <w:gridCol w:w="2831"/>
        <w:gridCol w:w="854"/>
      </w:tblGrid>
      <w:tr w:rsidR="00EC30E1" w14:paraId="437B3834" w14:textId="77777777" w:rsidTr="00EC30E1">
        <w:tc>
          <w:tcPr>
            <w:tcW w:w="495" w:type="dxa"/>
            <w:tcBorders>
              <w:bottom w:val="single" w:sz="4" w:space="0" w:color="auto"/>
            </w:tcBorders>
          </w:tcPr>
          <w:p w14:paraId="1A17030C" w14:textId="77777777" w:rsidR="00EC30E1" w:rsidRDefault="00EC30E1" w:rsidP="00CC2C3B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7FDCB2DB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C6710C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32899D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8D6316A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C328021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EC30E1" w14:paraId="4F1394ED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927E965" w14:textId="77777777" w:rsidR="00EC30E1" w:rsidRDefault="00EC30E1" w:rsidP="00CC2C3B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B31C4F9" w14:textId="77777777" w:rsidR="00EC30E1" w:rsidRDefault="00EC30E1" w:rsidP="00CC2C3B">
            <w:r>
              <w:t>Mentor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F5E52E7" w14:textId="77777777" w:rsidR="00EC30E1" w:rsidRDefault="00EC30E1" w:rsidP="00CC2C3B">
            <w:r>
              <w:t>Damien Lennon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F6FD350" w14:textId="77777777" w:rsidR="00EC30E1" w:rsidRDefault="00EC30E1" w:rsidP="00CC2C3B">
            <w:r w:rsidRPr="0094074C">
              <w:rPr>
                <w:bCs/>
              </w:rPr>
              <w:t>Pathway Talent Coach (NI)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600A9401" w14:textId="77777777" w:rsidR="00EC30E1" w:rsidRPr="001A6330" w:rsidRDefault="00EC30E1" w:rsidP="00CC2C3B">
            <w:r>
              <w:t>NI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0DCD271" w14:textId="77777777" w:rsidR="00EC30E1" w:rsidRDefault="00EC30E1" w:rsidP="00CC2C3B">
            <w:r>
              <w:t>NI</w:t>
            </w:r>
          </w:p>
        </w:tc>
      </w:tr>
      <w:tr w:rsidR="00EC30E1" w14:paraId="2A0EA0F7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D453725" w14:textId="77777777" w:rsidR="00EC30E1" w:rsidRDefault="00EC30E1" w:rsidP="00CC2C3B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3615844" w14:textId="77777777" w:rsidR="00EC30E1" w:rsidRDefault="00EC30E1" w:rsidP="00CC2C3B">
            <w:r>
              <w:t>Existing 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A80B1B" w14:textId="0F16BB1B" w:rsidR="00EC30E1" w:rsidRPr="00EC30E1" w:rsidRDefault="00EC30E1" w:rsidP="00CC2C3B">
            <w:pPr>
              <w:rPr>
                <w:highlight w:val="yellow"/>
              </w:rPr>
            </w:pPr>
            <w:r>
              <w:t>Sinead Byrne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856DCFF" w14:textId="77777777" w:rsidR="00EC30E1" w:rsidRPr="0094074C" w:rsidRDefault="00EC30E1" w:rsidP="00CC2C3B">
            <w:pPr>
              <w:rPr>
                <w:bCs/>
              </w:rPr>
            </w:pPr>
            <w:proofErr w:type="spellStart"/>
            <w:r>
              <w:t>Ballyvally</w:t>
            </w:r>
            <w:proofErr w:type="spellEnd"/>
            <w:r>
              <w:t xml:space="preserve"> Archers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76900AD" w14:textId="77777777" w:rsidR="00EC30E1" w:rsidRPr="00C2348F" w:rsidRDefault="00EC30E1" w:rsidP="00CC2C3B">
            <w:pPr>
              <w:rPr>
                <w:bCs/>
              </w:rPr>
            </w:pPr>
            <w:r>
              <w:t>NI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24B9EC0" w14:textId="77777777" w:rsidR="00EC30E1" w:rsidRDefault="00EC30E1" w:rsidP="00CC2C3B">
            <w:pPr>
              <w:rPr>
                <w:bCs/>
              </w:rPr>
            </w:pPr>
            <w:r>
              <w:t>NI</w:t>
            </w:r>
          </w:p>
        </w:tc>
      </w:tr>
      <w:tr w:rsidR="00EC30E1" w14:paraId="59662135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F47308C" w14:textId="5C0C0A58" w:rsidR="00EC30E1" w:rsidRDefault="00EC30E1" w:rsidP="00CC2C3B">
            <w:r>
              <w:t>3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91E45AC" w14:textId="02ACBD91" w:rsidR="00EC30E1" w:rsidRDefault="00EC30E1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963B704" w14:textId="77777777" w:rsidR="00EC30E1" w:rsidRDefault="00EC30E1" w:rsidP="00CC2C3B">
            <w:r>
              <w:rPr>
                <w:rFonts w:ascii="Calibri" w:eastAsia="Calibri" w:hAnsi="Calibri" w:cs="Calibri"/>
              </w:rPr>
              <w:t>Sienna Foster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D97DE1" w14:textId="7614A810" w:rsidR="00EC30E1" w:rsidRDefault="00EC30E1" w:rsidP="00CC2C3B">
            <w:proofErr w:type="spellStart"/>
            <w:r>
              <w:rPr>
                <w:rFonts w:ascii="Calibri" w:eastAsia="Calibri" w:hAnsi="Calibri" w:cs="Calibri"/>
              </w:rPr>
              <w:t>Ballyvally</w:t>
            </w:r>
            <w:proofErr w:type="spellEnd"/>
            <w:r>
              <w:rPr>
                <w:rFonts w:ascii="Calibri" w:eastAsia="Calibri" w:hAnsi="Calibri" w:cs="Calibri"/>
              </w:rPr>
              <w:t xml:space="preserve"> Archers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DBF1960" w14:textId="77777777" w:rsidR="00EC30E1" w:rsidRPr="001A6330" w:rsidRDefault="00EC30E1" w:rsidP="00CC2C3B">
            <w:r>
              <w:t>NI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73D47C0" w14:textId="77777777" w:rsidR="00EC30E1" w:rsidRDefault="00EC30E1" w:rsidP="00CC2C3B">
            <w:r>
              <w:t>NI</w:t>
            </w:r>
          </w:p>
        </w:tc>
      </w:tr>
      <w:tr w:rsidR="00EC30E1" w14:paraId="0A4B55F1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F8E9608" w14:textId="70039369" w:rsidR="00EC30E1" w:rsidRDefault="00EC30E1" w:rsidP="00CC2C3B">
            <w:r>
              <w:t>4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C1EBAED" w14:textId="50995F2A" w:rsidR="00EC30E1" w:rsidRDefault="00EC30E1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F5E00D" w14:textId="77777777" w:rsidR="00EC30E1" w:rsidRDefault="00EC30E1" w:rsidP="00CC2C3B">
            <w:r>
              <w:t>Jack Doherty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3D26F7E" w14:textId="77777777" w:rsidR="00EC30E1" w:rsidRDefault="00EC30E1" w:rsidP="00CC2C3B">
            <w:r>
              <w:t>City of Belfast Archers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B0C004E" w14:textId="77777777" w:rsidR="00EC30E1" w:rsidRPr="001A6330" w:rsidRDefault="00EC30E1" w:rsidP="00CC2C3B">
            <w:r>
              <w:t>NI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6746769" w14:textId="77777777" w:rsidR="00EC30E1" w:rsidRDefault="00EC30E1" w:rsidP="00CC2C3B">
            <w:r>
              <w:t>NI</w:t>
            </w:r>
          </w:p>
        </w:tc>
      </w:tr>
      <w:tr w:rsidR="00EC30E1" w14:paraId="5B2D4E81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72CB866" w14:textId="7B7A427E" w:rsidR="00EC30E1" w:rsidRDefault="00EC30E1" w:rsidP="00CC2C3B">
            <w:r>
              <w:t>5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9AADD39" w14:textId="2A55CF92" w:rsidR="00EC30E1" w:rsidRDefault="00EC30E1" w:rsidP="00CC2C3B">
            <w:r>
              <w:t xml:space="preserve">New </w:t>
            </w:r>
            <w:r>
              <w:t xml:space="preserve">Young </w:t>
            </w:r>
            <w:r>
              <w:t>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AF5A814" w14:textId="77777777" w:rsidR="00EC30E1" w:rsidRDefault="00EC30E1" w:rsidP="00CC2C3B">
            <w:r w:rsidRPr="00A71C94">
              <w:t>Marjan Abdelfattah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739F9C8" w14:textId="77777777" w:rsidR="00EC30E1" w:rsidRDefault="00EC30E1" w:rsidP="00CC2C3B">
            <w:r w:rsidRPr="00DE31F4">
              <w:t>Lisburn City Archery Club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6302089" w14:textId="77777777" w:rsidR="00EC30E1" w:rsidRPr="001A6330" w:rsidRDefault="00EC30E1" w:rsidP="00CC2C3B">
            <w:r>
              <w:t>NI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F5CE80F" w14:textId="77777777" w:rsidR="00EC30E1" w:rsidRDefault="00EC30E1" w:rsidP="00CC2C3B">
            <w:r>
              <w:t xml:space="preserve">NI </w:t>
            </w:r>
          </w:p>
        </w:tc>
      </w:tr>
    </w:tbl>
    <w:p w14:paraId="4E3CBED8" w14:textId="77777777" w:rsidR="004468B6" w:rsidRDefault="004468B6" w:rsidP="004468B6">
      <w:pPr>
        <w:rPr>
          <w:b/>
          <w:bCs/>
        </w:rPr>
      </w:pPr>
    </w:p>
    <w:p w14:paraId="0B724B0D" w14:textId="77777777" w:rsidR="004468B6" w:rsidRDefault="004468B6" w:rsidP="004468B6">
      <w:pPr>
        <w:rPr>
          <w:b/>
          <w:bCs/>
        </w:rPr>
      </w:pPr>
      <w:r>
        <w:rPr>
          <w:b/>
          <w:bCs/>
        </w:rPr>
        <w:t>GWAS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95"/>
        <w:gridCol w:w="2477"/>
        <w:gridCol w:w="3260"/>
        <w:gridCol w:w="3261"/>
        <w:gridCol w:w="2831"/>
        <w:gridCol w:w="854"/>
      </w:tblGrid>
      <w:tr w:rsidR="00EC30E1" w14:paraId="7A4CF7E1" w14:textId="77777777" w:rsidTr="00EC30E1">
        <w:tc>
          <w:tcPr>
            <w:tcW w:w="495" w:type="dxa"/>
            <w:tcBorders>
              <w:bottom w:val="single" w:sz="4" w:space="0" w:color="auto"/>
            </w:tcBorders>
          </w:tcPr>
          <w:p w14:paraId="3AB5D863" w14:textId="77777777" w:rsidR="00EC30E1" w:rsidRDefault="00EC30E1" w:rsidP="00CC2C3B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3B1D50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E06D9E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881D5FA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07FABC01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90B2038" w14:textId="77777777" w:rsidR="00EC30E1" w:rsidRDefault="00EC30E1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EC30E1" w14:paraId="1AFB764E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5CE71BD" w14:textId="77777777" w:rsidR="00EC30E1" w:rsidRDefault="00EC30E1" w:rsidP="00CC2C3B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BEE5B5F" w14:textId="77777777" w:rsidR="00EC30E1" w:rsidRDefault="00EC30E1" w:rsidP="00CC2C3B">
            <w:r>
              <w:t>Mentor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33FACA" w14:textId="77777777" w:rsidR="00EC30E1" w:rsidRDefault="00EC30E1" w:rsidP="00CC2C3B">
            <w:r>
              <w:t>Declan Ashworth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44460A4" w14:textId="77777777" w:rsidR="00EC30E1" w:rsidRDefault="00EC30E1" w:rsidP="00CC2C3B">
            <w:r w:rsidRPr="0094074C">
              <w:rPr>
                <w:bCs/>
              </w:rPr>
              <w:t>Cleve Archers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E3C532F" w14:textId="77777777" w:rsidR="00EC30E1" w:rsidRPr="001A6330" w:rsidRDefault="00EC30E1" w:rsidP="00CC2C3B">
            <w:r>
              <w:t>Gloucestershire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B502996" w14:textId="77777777" w:rsidR="00EC30E1" w:rsidRDefault="00EC30E1" w:rsidP="00CC2C3B">
            <w:r>
              <w:t>GWAS</w:t>
            </w:r>
          </w:p>
        </w:tc>
      </w:tr>
      <w:tr w:rsidR="00EC30E1" w14:paraId="0E6D99A0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BF65777" w14:textId="77777777" w:rsidR="00EC30E1" w:rsidRDefault="00EC30E1" w:rsidP="00CC2C3B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48654DB" w14:textId="77777777" w:rsidR="00EC30E1" w:rsidRDefault="00EC30E1" w:rsidP="00CC2C3B">
            <w:r>
              <w:t>New 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0725396" w14:textId="77777777" w:rsidR="00EC30E1" w:rsidRDefault="00EC30E1" w:rsidP="00CC2C3B">
            <w:r w:rsidRPr="00E857AD">
              <w:rPr>
                <w:rFonts w:ascii="Calibri" w:eastAsia="Calibri" w:hAnsi="Calibri" w:cs="Calibri"/>
              </w:rPr>
              <w:t>Noah Wadsworth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739AE4" w14:textId="77777777" w:rsidR="00EC30E1" w:rsidRPr="0094074C" w:rsidRDefault="00EC30E1" w:rsidP="00CC2C3B">
            <w:pPr>
              <w:rPr>
                <w:bCs/>
              </w:rPr>
            </w:pPr>
            <w:r w:rsidRPr="00E857AD">
              <w:rPr>
                <w:rFonts w:ascii="Calibri" w:eastAsia="Calibri" w:hAnsi="Calibri" w:cs="Calibri"/>
              </w:rPr>
              <w:t>Bowmen of Wadebridge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C09FE4F" w14:textId="77777777" w:rsidR="00EC30E1" w:rsidRPr="00C2348F" w:rsidRDefault="00EC30E1" w:rsidP="00CC2C3B">
            <w:pPr>
              <w:rPr>
                <w:bCs/>
              </w:rPr>
            </w:pPr>
            <w:r w:rsidRPr="00E857AD">
              <w:t>Devon &amp; Cornwall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66E029B" w14:textId="77777777" w:rsidR="00EC30E1" w:rsidRDefault="00EC30E1" w:rsidP="00CC2C3B">
            <w:pPr>
              <w:rPr>
                <w:bCs/>
              </w:rPr>
            </w:pPr>
            <w:r>
              <w:t>GWAS</w:t>
            </w:r>
          </w:p>
        </w:tc>
      </w:tr>
      <w:tr w:rsidR="00EC30E1" w14:paraId="11E99DA7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729ED5F" w14:textId="26754418" w:rsidR="00EC30E1" w:rsidRDefault="00EC30E1" w:rsidP="00CC2C3B">
            <w:r>
              <w:t>3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E84150D" w14:textId="77777777" w:rsidR="00EC30E1" w:rsidRDefault="00EC30E1" w:rsidP="00CC2C3B">
            <w:r>
              <w:t>New 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C286EC4" w14:textId="77777777" w:rsidR="00EC30E1" w:rsidRDefault="00EC30E1" w:rsidP="00CC2C3B">
            <w:r>
              <w:t>Chloe A’Bear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D4C8130" w14:textId="77777777" w:rsidR="00EC30E1" w:rsidRPr="0094074C" w:rsidRDefault="00EC30E1" w:rsidP="00CC2C3B">
            <w:pPr>
              <w:rPr>
                <w:bCs/>
              </w:rPr>
            </w:pPr>
            <w:r>
              <w:t>Deer Park Archers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6B04E2A8" w14:textId="77777777" w:rsidR="00EC30E1" w:rsidRPr="00C2348F" w:rsidRDefault="00EC30E1" w:rsidP="00CC2C3B">
            <w:pPr>
              <w:rPr>
                <w:bCs/>
              </w:rPr>
            </w:pPr>
            <w:r>
              <w:t>Gloucestershire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578272A" w14:textId="77777777" w:rsidR="00EC30E1" w:rsidRDefault="00EC30E1" w:rsidP="00CC2C3B">
            <w:pPr>
              <w:rPr>
                <w:bCs/>
              </w:rPr>
            </w:pPr>
            <w:r>
              <w:t>GWAS</w:t>
            </w:r>
          </w:p>
        </w:tc>
      </w:tr>
      <w:tr w:rsidR="00EC30E1" w14:paraId="1BD5FE1B" w14:textId="77777777" w:rsidTr="00EC30E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02E28F2" w14:textId="5C10E464" w:rsidR="00EC30E1" w:rsidRDefault="00EC30E1" w:rsidP="00CC2C3B">
            <w:r>
              <w:t>4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5E5BA49" w14:textId="77777777" w:rsidR="00EC30E1" w:rsidRDefault="00EC30E1" w:rsidP="00CC2C3B">
            <w:r>
              <w:t>New 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9284B6D" w14:textId="77777777" w:rsidR="00EC30E1" w:rsidRDefault="00EC30E1" w:rsidP="00CC2C3B">
            <w:r>
              <w:t>Carlos Amata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D2F81D1" w14:textId="77777777" w:rsidR="00EC30E1" w:rsidRPr="0094074C" w:rsidRDefault="00EC30E1" w:rsidP="00CC2C3B">
            <w:pPr>
              <w:rPr>
                <w:bCs/>
              </w:rPr>
            </w:pPr>
            <w:r>
              <w:t>Cheltenham Archers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2941B92" w14:textId="77777777" w:rsidR="00EC30E1" w:rsidRPr="00C2348F" w:rsidRDefault="00EC30E1" w:rsidP="00CC2C3B">
            <w:pPr>
              <w:rPr>
                <w:bCs/>
              </w:rPr>
            </w:pPr>
            <w:r>
              <w:t>Gloucestershire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6F29891" w14:textId="77777777" w:rsidR="00EC30E1" w:rsidRDefault="00EC30E1" w:rsidP="00CC2C3B">
            <w:pPr>
              <w:rPr>
                <w:bCs/>
              </w:rPr>
            </w:pPr>
            <w:r>
              <w:t>GWAS</w:t>
            </w:r>
          </w:p>
        </w:tc>
      </w:tr>
    </w:tbl>
    <w:p w14:paraId="49982A95" w14:textId="77777777" w:rsidR="004468B6" w:rsidRDefault="004468B6" w:rsidP="004468B6">
      <w:pPr>
        <w:rPr>
          <w:b/>
          <w:bCs/>
        </w:rPr>
      </w:pPr>
    </w:p>
    <w:p w14:paraId="6DA679DB" w14:textId="77777777" w:rsidR="004468B6" w:rsidRDefault="004468B6" w:rsidP="004468B6">
      <w:pPr>
        <w:rPr>
          <w:b/>
          <w:bCs/>
        </w:rPr>
      </w:pPr>
      <w:r>
        <w:rPr>
          <w:b/>
          <w:bCs/>
        </w:rPr>
        <w:t>SAA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95"/>
        <w:gridCol w:w="2477"/>
        <w:gridCol w:w="3260"/>
        <w:gridCol w:w="3261"/>
        <w:gridCol w:w="2831"/>
        <w:gridCol w:w="854"/>
      </w:tblGrid>
      <w:tr w:rsidR="00405846" w14:paraId="2000C91D" w14:textId="77777777" w:rsidTr="00405846">
        <w:tc>
          <w:tcPr>
            <w:tcW w:w="495" w:type="dxa"/>
            <w:tcBorders>
              <w:bottom w:val="single" w:sz="4" w:space="0" w:color="auto"/>
            </w:tcBorders>
          </w:tcPr>
          <w:p w14:paraId="269DBDB2" w14:textId="77777777" w:rsidR="00405846" w:rsidRDefault="00405846" w:rsidP="00CC2C3B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0C832850" w14:textId="77777777" w:rsidR="00405846" w:rsidRDefault="00405846" w:rsidP="00CC2C3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AE45F4" w14:textId="77777777" w:rsidR="00405846" w:rsidRDefault="00405846" w:rsidP="00CC2C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8EDDA8" w14:textId="77777777" w:rsidR="00405846" w:rsidRDefault="00405846" w:rsidP="00CC2C3B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BDA3A97" w14:textId="77777777" w:rsidR="00405846" w:rsidRDefault="00405846" w:rsidP="00CC2C3B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E06946A" w14:textId="77777777" w:rsidR="00405846" w:rsidRDefault="00405846" w:rsidP="00CC2C3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405846" w14:paraId="0276427A" w14:textId="77777777" w:rsidTr="00405846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85FD631" w14:textId="707CD608" w:rsidR="00405846" w:rsidRDefault="00405846" w:rsidP="00CC2C3B">
            <w:r>
              <w:t>1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FA8EE12" w14:textId="77777777" w:rsidR="00405846" w:rsidRDefault="00405846" w:rsidP="00CC2C3B">
            <w:r>
              <w:t>New Ambassador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EC1DAF8" w14:textId="1BFB1A1A" w:rsidR="00405846" w:rsidRDefault="007F7846" w:rsidP="00CC2C3B">
            <w:r w:rsidRPr="007F7846">
              <w:t>Amy Fyvie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9B758B" w14:textId="77777777" w:rsidR="00405846" w:rsidRPr="0094074C" w:rsidRDefault="00405846" w:rsidP="00CC2C3B">
            <w:pPr>
              <w:rPr>
                <w:bCs/>
              </w:rPr>
            </w:pPr>
            <w:r>
              <w:t>Leith Community Archers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CF944D8" w14:textId="77777777" w:rsidR="00405846" w:rsidRPr="00C2348F" w:rsidRDefault="00405846" w:rsidP="00CC2C3B">
            <w:pPr>
              <w:rPr>
                <w:bCs/>
              </w:rPr>
            </w:pPr>
            <w:r>
              <w:t>SAA Eastern Area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51D2C2CC" w14:textId="77777777" w:rsidR="00405846" w:rsidRDefault="00405846" w:rsidP="00CC2C3B">
            <w:pPr>
              <w:rPr>
                <w:bCs/>
              </w:rPr>
            </w:pPr>
            <w:r>
              <w:t>SAA</w:t>
            </w:r>
          </w:p>
        </w:tc>
      </w:tr>
    </w:tbl>
    <w:p w14:paraId="6B80C6A6" w14:textId="77777777" w:rsidR="004468B6" w:rsidRDefault="004468B6"/>
    <w:sectPr w:rsidR="004468B6" w:rsidSect="00515F84">
      <w:pgSz w:w="16838" w:h="11906" w:orient="landscape"/>
      <w:pgMar w:top="568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5FB"/>
    <w:multiLevelType w:val="hybridMultilevel"/>
    <w:tmpl w:val="618CBF92"/>
    <w:lvl w:ilvl="0" w:tplc="0D0850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4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6"/>
    <w:rsid w:val="001203F8"/>
    <w:rsid w:val="0016122E"/>
    <w:rsid w:val="003B41F5"/>
    <w:rsid w:val="00405846"/>
    <w:rsid w:val="00411637"/>
    <w:rsid w:val="004468B6"/>
    <w:rsid w:val="007E22A5"/>
    <w:rsid w:val="007F7846"/>
    <w:rsid w:val="00CF7241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F23C"/>
  <w15:chartTrackingRefBased/>
  <w15:docId w15:val="{32AE6F27-A2CE-47D1-A949-BF41024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Pink</dc:creator>
  <cp:keywords/>
  <dc:description/>
  <cp:lastModifiedBy>Gayle Pink</cp:lastModifiedBy>
  <cp:revision>10</cp:revision>
  <dcterms:created xsi:type="dcterms:W3CDTF">2023-01-04T15:05:00Z</dcterms:created>
  <dcterms:modified xsi:type="dcterms:W3CDTF">2023-01-09T11:01:00Z</dcterms:modified>
</cp:coreProperties>
</file>