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72F1" w14:textId="77777777" w:rsidR="00934ECF" w:rsidRDefault="00934ECF" w:rsidP="00272E1E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2E5A90A5" w14:textId="0F60DCE2" w:rsidR="000A4226" w:rsidRPr="00272E1E" w:rsidRDefault="000A4226" w:rsidP="00272E1E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272E1E">
        <w:rPr>
          <w:rFonts w:cstheme="minorHAnsi"/>
          <w:b/>
          <w:bCs/>
          <w:sz w:val="24"/>
          <w:szCs w:val="24"/>
          <w:u w:val="single"/>
        </w:rPr>
        <w:t>Judge appointments 2024</w:t>
      </w:r>
    </w:p>
    <w:p w14:paraId="73EBE59A" w14:textId="1887CE29" w:rsidR="000A4226" w:rsidRPr="00272E1E" w:rsidRDefault="000A4226" w:rsidP="00272E1E">
      <w:pPr>
        <w:jc w:val="center"/>
        <w:rPr>
          <w:rFonts w:cstheme="minorHAnsi"/>
          <w:b/>
          <w:bCs/>
          <w:sz w:val="24"/>
          <w:szCs w:val="24"/>
        </w:rPr>
      </w:pPr>
      <w:r w:rsidRPr="00272E1E">
        <w:rPr>
          <w:rFonts w:cstheme="minorHAnsi"/>
          <w:b/>
          <w:bCs/>
          <w:sz w:val="24"/>
          <w:szCs w:val="24"/>
        </w:rPr>
        <w:t xml:space="preserve">All competitions are at Lilleshall unless stated </w:t>
      </w:r>
      <w:proofErr w:type="gramStart"/>
      <w:r w:rsidRPr="00272E1E">
        <w:rPr>
          <w:rFonts w:cstheme="minorHAnsi"/>
          <w:b/>
          <w:bCs/>
          <w:sz w:val="24"/>
          <w:szCs w:val="24"/>
        </w:rPr>
        <w:t>otherwise</w:t>
      </w:r>
      <w:proofErr w:type="gramEnd"/>
      <w:r w:rsidRPr="00272E1E">
        <w:rPr>
          <w:rFonts w:cstheme="minorHAnsi"/>
          <w:b/>
          <w:bCs/>
          <w:sz w:val="24"/>
          <w:szCs w:val="24"/>
        </w:rPr>
        <w:t xml:space="preserve"> </w:t>
      </w:r>
    </w:p>
    <w:p w14:paraId="2490433F" w14:textId="4D709643" w:rsidR="000A4226" w:rsidRPr="00272E1E" w:rsidRDefault="00773A9E" w:rsidP="000A4226">
      <w:pPr>
        <w:jc w:val="center"/>
        <w:rPr>
          <w:rFonts w:cstheme="minorHAnsi"/>
          <w:b/>
          <w:bCs/>
          <w:sz w:val="24"/>
          <w:szCs w:val="24"/>
        </w:rPr>
      </w:pPr>
      <w:r w:rsidRPr="00272E1E">
        <w:rPr>
          <w:rFonts w:cstheme="minorHAnsi"/>
          <w:b/>
          <w:bCs/>
          <w:sz w:val="24"/>
          <w:szCs w:val="24"/>
        </w:rPr>
        <w:t>Olympic Selection shoot 1-3 March</w:t>
      </w:r>
    </w:p>
    <w:tbl>
      <w:tblPr>
        <w:tblStyle w:val="TableGrid"/>
        <w:tblW w:w="9569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773A9E" w:rsidRPr="00272E1E" w14:paraId="5E5AEAD4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1E66C89F" w14:textId="7D3E747E" w:rsidR="00773A9E" w:rsidRPr="00272E1E" w:rsidRDefault="00847FCF" w:rsidP="00501281">
            <w:pPr>
              <w:jc w:val="center"/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Graham Potts </w:t>
            </w:r>
          </w:p>
        </w:tc>
        <w:tc>
          <w:tcPr>
            <w:tcW w:w="6804" w:type="dxa"/>
            <w:noWrap/>
            <w:hideMark/>
          </w:tcPr>
          <w:p w14:paraId="682B409E" w14:textId="7CEF3D49" w:rsidR="00773A9E" w:rsidRPr="00272E1E" w:rsidRDefault="00847FCF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COJ</w:t>
            </w:r>
          </w:p>
        </w:tc>
      </w:tr>
      <w:tr w:rsidR="00773A9E" w:rsidRPr="00272E1E" w14:paraId="4B7A981B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60EFA367" w14:textId="010F0605" w:rsidR="00773A9E" w:rsidRPr="00272E1E" w:rsidRDefault="00847FCF" w:rsidP="00501281">
            <w:pPr>
              <w:jc w:val="center"/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David Leach </w:t>
            </w:r>
          </w:p>
        </w:tc>
        <w:tc>
          <w:tcPr>
            <w:tcW w:w="6804" w:type="dxa"/>
            <w:noWrap/>
            <w:hideMark/>
          </w:tcPr>
          <w:p w14:paraId="645C7ED5" w14:textId="6C3FD17F" w:rsidR="00773A9E" w:rsidRPr="00272E1E" w:rsidRDefault="00847FCF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Judge</w:t>
            </w:r>
          </w:p>
        </w:tc>
      </w:tr>
      <w:tr w:rsidR="00773A9E" w:rsidRPr="00272E1E" w14:paraId="22C39692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392A1EC6" w14:textId="09D74AD9" w:rsidR="00773A9E" w:rsidRPr="00272E1E" w:rsidRDefault="00773A9E" w:rsidP="00501281">
            <w:pPr>
              <w:jc w:val="center"/>
              <w:rPr>
                <w:rFonts w:cstheme="minorHAnsi"/>
              </w:rPr>
            </w:pPr>
          </w:p>
        </w:tc>
        <w:tc>
          <w:tcPr>
            <w:tcW w:w="6804" w:type="dxa"/>
            <w:noWrap/>
            <w:hideMark/>
          </w:tcPr>
          <w:p w14:paraId="1FEB590A" w14:textId="77777777" w:rsidR="00773A9E" w:rsidRPr="00272E1E" w:rsidRDefault="00773A9E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</w:tbl>
    <w:p w14:paraId="447432E2" w14:textId="77777777" w:rsidR="00773A9E" w:rsidRPr="00272E1E" w:rsidRDefault="00773A9E" w:rsidP="00773A9E">
      <w:pPr>
        <w:jc w:val="center"/>
        <w:rPr>
          <w:rFonts w:cstheme="minorHAnsi"/>
          <w:b/>
          <w:bCs/>
        </w:rPr>
      </w:pPr>
    </w:p>
    <w:p w14:paraId="3171CC2E" w14:textId="77777777" w:rsidR="00773A9E" w:rsidRPr="00272E1E" w:rsidRDefault="00773A9E" w:rsidP="00773A9E">
      <w:pPr>
        <w:jc w:val="center"/>
        <w:rPr>
          <w:rFonts w:cstheme="minorHAnsi"/>
          <w:b/>
          <w:bCs/>
          <w:sz w:val="24"/>
          <w:szCs w:val="24"/>
        </w:rPr>
      </w:pPr>
      <w:r w:rsidRPr="00272E1E">
        <w:rPr>
          <w:rFonts w:cstheme="minorHAnsi"/>
          <w:b/>
          <w:bCs/>
          <w:sz w:val="24"/>
          <w:szCs w:val="24"/>
        </w:rPr>
        <w:t xml:space="preserve">Olympic Selection Shoot 15-17 March (Date change please e-mail </w:t>
      </w:r>
      <w:hyperlink r:id="rId6" w:history="1">
        <w:r w:rsidRPr="00272E1E">
          <w:rPr>
            <w:rStyle w:val="Hyperlink"/>
            <w:rFonts w:cstheme="minorHAnsi"/>
            <w:b/>
            <w:bCs/>
            <w:sz w:val="24"/>
            <w:szCs w:val="24"/>
          </w:rPr>
          <w:t>katy.cumming@archerygb.org</w:t>
        </w:r>
      </w:hyperlink>
      <w:r w:rsidRPr="00272E1E">
        <w:rPr>
          <w:rFonts w:cstheme="minorHAnsi"/>
          <w:b/>
          <w:bCs/>
          <w:sz w:val="24"/>
          <w:szCs w:val="24"/>
        </w:rPr>
        <w:t xml:space="preserve"> if you can no longer judge)</w:t>
      </w:r>
    </w:p>
    <w:tbl>
      <w:tblPr>
        <w:tblStyle w:val="TableGrid"/>
        <w:tblW w:w="9678" w:type="dxa"/>
        <w:tblLook w:val="04A0" w:firstRow="1" w:lastRow="0" w:firstColumn="1" w:lastColumn="0" w:noHBand="0" w:noVBand="1"/>
      </w:tblPr>
      <w:tblGrid>
        <w:gridCol w:w="2846"/>
        <w:gridCol w:w="6832"/>
      </w:tblGrid>
      <w:tr w:rsidR="00773A9E" w:rsidRPr="00272E1E" w14:paraId="18C93D7D" w14:textId="77777777" w:rsidTr="0028264C">
        <w:trPr>
          <w:trHeight w:hRule="exact" w:val="397"/>
        </w:trPr>
        <w:tc>
          <w:tcPr>
            <w:tcW w:w="2846" w:type="dxa"/>
            <w:noWrap/>
            <w:hideMark/>
          </w:tcPr>
          <w:p w14:paraId="75B2DCB8" w14:textId="039337A8" w:rsidR="00773A9E" w:rsidRPr="00272E1E" w:rsidRDefault="00AF168A" w:rsidP="005012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Lee Miller </w:t>
            </w:r>
          </w:p>
        </w:tc>
        <w:tc>
          <w:tcPr>
            <w:tcW w:w="6832" w:type="dxa"/>
            <w:noWrap/>
            <w:hideMark/>
          </w:tcPr>
          <w:p w14:paraId="69CA8124" w14:textId="604FC43C" w:rsidR="00773A9E" w:rsidRPr="00272E1E" w:rsidRDefault="00847FCF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COJ</w:t>
            </w:r>
          </w:p>
        </w:tc>
      </w:tr>
      <w:tr w:rsidR="00773A9E" w:rsidRPr="00272E1E" w14:paraId="3C27BA1B" w14:textId="77777777" w:rsidTr="0028264C">
        <w:trPr>
          <w:trHeight w:hRule="exact" w:val="397"/>
        </w:trPr>
        <w:tc>
          <w:tcPr>
            <w:tcW w:w="2846" w:type="dxa"/>
            <w:noWrap/>
            <w:hideMark/>
          </w:tcPr>
          <w:p w14:paraId="7B489E1A" w14:textId="74E910AB" w:rsidR="00773A9E" w:rsidRPr="00272E1E" w:rsidRDefault="00847FCF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Frank </w:t>
            </w:r>
            <w:proofErr w:type="spellStart"/>
            <w:r w:rsidRPr="00272E1E">
              <w:rPr>
                <w:rFonts w:cstheme="minorHAnsi"/>
              </w:rPr>
              <w:t>Schallmoser</w:t>
            </w:r>
            <w:proofErr w:type="spellEnd"/>
          </w:p>
        </w:tc>
        <w:tc>
          <w:tcPr>
            <w:tcW w:w="6832" w:type="dxa"/>
            <w:noWrap/>
            <w:hideMark/>
          </w:tcPr>
          <w:p w14:paraId="2BE64667" w14:textId="7FB3B75B" w:rsidR="00773A9E" w:rsidRPr="00272E1E" w:rsidRDefault="002B6B79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J</w:t>
            </w:r>
            <w:r w:rsidR="00847FCF" w:rsidRPr="00272E1E">
              <w:rPr>
                <w:rFonts w:cstheme="minorHAnsi"/>
              </w:rPr>
              <w:t>udge</w:t>
            </w:r>
          </w:p>
        </w:tc>
      </w:tr>
      <w:tr w:rsidR="00773A9E" w:rsidRPr="00272E1E" w14:paraId="2AD94799" w14:textId="77777777" w:rsidTr="0028264C">
        <w:trPr>
          <w:trHeight w:hRule="exact" w:val="397"/>
        </w:trPr>
        <w:tc>
          <w:tcPr>
            <w:tcW w:w="2846" w:type="dxa"/>
            <w:noWrap/>
            <w:hideMark/>
          </w:tcPr>
          <w:p w14:paraId="5B1B6BBC" w14:textId="4F7618C4" w:rsidR="00773A9E" w:rsidRPr="00272E1E" w:rsidRDefault="00773A9E" w:rsidP="00501281">
            <w:pPr>
              <w:rPr>
                <w:rFonts w:cstheme="minorHAnsi"/>
              </w:rPr>
            </w:pPr>
          </w:p>
        </w:tc>
        <w:tc>
          <w:tcPr>
            <w:tcW w:w="6832" w:type="dxa"/>
            <w:noWrap/>
            <w:hideMark/>
          </w:tcPr>
          <w:p w14:paraId="4600E18A" w14:textId="77777777" w:rsidR="00773A9E" w:rsidRPr="00272E1E" w:rsidRDefault="00773A9E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</w:tbl>
    <w:p w14:paraId="186D6C3D" w14:textId="77777777" w:rsidR="004C237E" w:rsidRPr="00272E1E" w:rsidRDefault="004C237E" w:rsidP="004C237E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</w:pPr>
    </w:p>
    <w:p w14:paraId="4D02CE1B" w14:textId="77777777" w:rsidR="000A4226" w:rsidRPr="00272E1E" w:rsidRDefault="000A4226" w:rsidP="004C237E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</w:pPr>
    </w:p>
    <w:p w14:paraId="301A43C0" w14:textId="583A37E2" w:rsidR="000A4226" w:rsidRDefault="000A4226" w:rsidP="004C237E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272E1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Compound Selections shoot – 23</w:t>
      </w:r>
      <w:r w:rsidR="00661BE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/24</w:t>
      </w:r>
      <w:r w:rsidRPr="00272E1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March</w:t>
      </w:r>
    </w:p>
    <w:p w14:paraId="6C934A23" w14:textId="77777777" w:rsidR="00272E1E" w:rsidRPr="00272E1E" w:rsidRDefault="00272E1E" w:rsidP="004C237E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tbl>
      <w:tblPr>
        <w:tblStyle w:val="TableGrid"/>
        <w:tblW w:w="9632" w:type="dxa"/>
        <w:tblLook w:val="04A0" w:firstRow="1" w:lastRow="0" w:firstColumn="1" w:lastColumn="0" w:noHBand="0" w:noVBand="1"/>
      </w:tblPr>
      <w:tblGrid>
        <w:gridCol w:w="2833"/>
        <w:gridCol w:w="6799"/>
      </w:tblGrid>
      <w:tr w:rsidR="002B6B79" w:rsidRPr="00272E1E" w14:paraId="088DB7A7" w14:textId="77777777" w:rsidTr="0028264C">
        <w:trPr>
          <w:trHeight w:val="397"/>
        </w:trPr>
        <w:tc>
          <w:tcPr>
            <w:tcW w:w="2835" w:type="dxa"/>
          </w:tcPr>
          <w:p w14:paraId="700F5FC7" w14:textId="7402287E" w:rsidR="002B6B79" w:rsidRPr="00272E1E" w:rsidRDefault="002B6B79" w:rsidP="00847FCF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72E1E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Lee Miller </w:t>
            </w:r>
          </w:p>
        </w:tc>
        <w:tc>
          <w:tcPr>
            <w:tcW w:w="6804" w:type="dxa"/>
          </w:tcPr>
          <w:p w14:paraId="18DA44CA" w14:textId="69DAD00C" w:rsidR="002B6B79" w:rsidRPr="00272E1E" w:rsidRDefault="002B6B79" w:rsidP="00847FCF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72E1E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COJ</w:t>
            </w:r>
          </w:p>
        </w:tc>
      </w:tr>
    </w:tbl>
    <w:p w14:paraId="05D5CF2A" w14:textId="77777777" w:rsidR="002B6B79" w:rsidRPr="00272E1E" w:rsidRDefault="002B6B79" w:rsidP="004C237E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</w:pPr>
    </w:p>
    <w:p w14:paraId="4A4863AB" w14:textId="77777777" w:rsidR="000A4226" w:rsidRPr="00272E1E" w:rsidRDefault="000A4226" w:rsidP="004C237E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</w:pPr>
    </w:p>
    <w:p w14:paraId="076681F2" w14:textId="7FA9CC94" w:rsidR="004C237E" w:rsidRPr="00272E1E" w:rsidRDefault="004C237E" w:rsidP="004C237E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491E3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Para Selection</w:t>
      </w:r>
      <w:r w:rsidRPr="00272E1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shoot - </w:t>
      </w:r>
      <w:r w:rsidRPr="00491E3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25/26 </w:t>
      </w:r>
      <w:proofErr w:type="gramStart"/>
      <w:r w:rsidRPr="00491E3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March</w:t>
      </w:r>
      <w:proofErr w:type="gramEnd"/>
    </w:p>
    <w:p w14:paraId="0293E7A7" w14:textId="77777777" w:rsidR="004C237E" w:rsidRPr="00272E1E" w:rsidRDefault="004C237E" w:rsidP="004C237E">
      <w:pPr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</w:p>
    <w:tbl>
      <w:tblPr>
        <w:tblStyle w:val="TableGrid"/>
        <w:tblW w:w="9604" w:type="dxa"/>
        <w:tblLook w:val="04A0" w:firstRow="1" w:lastRow="0" w:firstColumn="1" w:lastColumn="0" w:noHBand="0" w:noVBand="1"/>
      </w:tblPr>
      <w:tblGrid>
        <w:gridCol w:w="2827"/>
        <w:gridCol w:w="6777"/>
      </w:tblGrid>
      <w:tr w:rsidR="004C237E" w:rsidRPr="00272E1E" w14:paraId="6F071CBD" w14:textId="77777777" w:rsidTr="0028264C">
        <w:trPr>
          <w:trHeight w:val="397"/>
        </w:trPr>
        <w:tc>
          <w:tcPr>
            <w:tcW w:w="2835" w:type="dxa"/>
          </w:tcPr>
          <w:p w14:paraId="7F2A90C2" w14:textId="77777777" w:rsidR="004C237E" w:rsidRPr="00272E1E" w:rsidRDefault="004C237E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Susan Richards </w:t>
            </w:r>
          </w:p>
        </w:tc>
        <w:tc>
          <w:tcPr>
            <w:tcW w:w="6804" w:type="dxa"/>
          </w:tcPr>
          <w:p w14:paraId="1F00714B" w14:textId="77777777" w:rsidR="004C237E" w:rsidRPr="00272E1E" w:rsidRDefault="004C237E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COJ</w:t>
            </w:r>
          </w:p>
        </w:tc>
      </w:tr>
    </w:tbl>
    <w:p w14:paraId="3990324D" w14:textId="77777777" w:rsidR="004C237E" w:rsidRPr="00272E1E" w:rsidRDefault="004C237E" w:rsidP="00773A9E">
      <w:pPr>
        <w:jc w:val="center"/>
        <w:rPr>
          <w:rFonts w:cstheme="minorHAnsi"/>
          <w:b/>
          <w:bCs/>
          <w:sz w:val="24"/>
          <w:szCs w:val="24"/>
        </w:rPr>
      </w:pPr>
    </w:p>
    <w:p w14:paraId="48BF038D" w14:textId="38DE0C72" w:rsidR="00773A9E" w:rsidRPr="00272E1E" w:rsidRDefault="00773A9E" w:rsidP="00773A9E">
      <w:pPr>
        <w:jc w:val="center"/>
        <w:rPr>
          <w:rFonts w:cstheme="minorHAnsi"/>
          <w:b/>
          <w:bCs/>
          <w:sz w:val="24"/>
          <w:szCs w:val="24"/>
        </w:rPr>
      </w:pPr>
      <w:r w:rsidRPr="00272E1E">
        <w:rPr>
          <w:rFonts w:cstheme="minorHAnsi"/>
          <w:b/>
          <w:bCs/>
          <w:sz w:val="24"/>
          <w:szCs w:val="24"/>
        </w:rPr>
        <w:t>Finals style selection shoot 29-31 March (COJ will decide on the DOS)</w:t>
      </w:r>
    </w:p>
    <w:tbl>
      <w:tblPr>
        <w:tblStyle w:val="TableGrid"/>
        <w:tblW w:w="9649" w:type="dxa"/>
        <w:tblLook w:val="04A0" w:firstRow="1" w:lastRow="0" w:firstColumn="1" w:lastColumn="0" w:noHBand="0" w:noVBand="1"/>
      </w:tblPr>
      <w:tblGrid>
        <w:gridCol w:w="2803"/>
        <w:gridCol w:w="6846"/>
      </w:tblGrid>
      <w:tr w:rsidR="00773A9E" w:rsidRPr="00272E1E" w14:paraId="1760D141" w14:textId="77777777" w:rsidTr="0028264C">
        <w:trPr>
          <w:trHeight w:hRule="exact" w:val="397"/>
        </w:trPr>
        <w:tc>
          <w:tcPr>
            <w:tcW w:w="2803" w:type="dxa"/>
            <w:noWrap/>
            <w:hideMark/>
          </w:tcPr>
          <w:p w14:paraId="62F8138F" w14:textId="77777777" w:rsidR="00773A9E" w:rsidRPr="00272E1E" w:rsidRDefault="00773A9E" w:rsidP="00501281">
            <w:pPr>
              <w:jc w:val="center"/>
              <w:rPr>
                <w:rFonts w:cstheme="minorHAnsi"/>
              </w:rPr>
            </w:pPr>
            <w:r w:rsidRPr="00272E1E">
              <w:rPr>
                <w:rFonts w:cstheme="minorHAnsi"/>
              </w:rPr>
              <w:t>Graham Potts</w:t>
            </w:r>
          </w:p>
        </w:tc>
        <w:tc>
          <w:tcPr>
            <w:tcW w:w="6846" w:type="dxa"/>
            <w:noWrap/>
            <w:hideMark/>
          </w:tcPr>
          <w:p w14:paraId="62133EE5" w14:textId="33F135BB" w:rsidR="00773A9E" w:rsidRPr="00272E1E" w:rsidRDefault="00773A9E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COJ</w:t>
            </w:r>
          </w:p>
        </w:tc>
      </w:tr>
      <w:tr w:rsidR="00773A9E" w:rsidRPr="00272E1E" w14:paraId="2925A806" w14:textId="77777777" w:rsidTr="0028264C">
        <w:trPr>
          <w:trHeight w:hRule="exact" w:val="397"/>
        </w:trPr>
        <w:tc>
          <w:tcPr>
            <w:tcW w:w="2803" w:type="dxa"/>
            <w:noWrap/>
            <w:hideMark/>
          </w:tcPr>
          <w:p w14:paraId="784859F7" w14:textId="77777777" w:rsidR="00773A9E" w:rsidRPr="00272E1E" w:rsidRDefault="00773A9E" w:rsidP="00501281">
            <w:pPr>
              <w:jc w:val="center"/>
              <w:rPr>
                <w:rFonts w:cstheme="minorHAnsi"/>
              </w:rPr>
            </w:pPr>
            <w:r w:rsidRPr="00272E1E">
              <w:rPr>
                <w:rFonts w:cstheme="minorHAnsi"/>
              </w:rPr>
              <w:t>Janet Short</w:t>
            </w:r>
          </w:p>
        </w:tc>
        <w:tc>
          <w:tcPr>
            <w:tcW w:w="6846" w:type="dxa"/>
            <w:noWrap/>
            <w:hideMark/>
          </w:tcPr>
          <w:p w14:paraId="0AB05125" w14:textId="77777777" w:rsidR="00773A9E" w:rsidRPr="00272E1E" w:rsidRDefault="00773A9E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773A9E" w:rsidRPr="00272E1E" w14:paraId="1D69E4A6" w14:textId="77777777" w:rsidTr="0028264C">
        <w:trPr>
          <w:trHeight w:hRule="exact" w:val="397"/>
        </w:trPr>
        <w:tc>
          <w:tcPr>
            <w:tcW w:w="2803" w:type="dxa"/>
            <w:noWrap/>
            <w:hideMark/>
          </w:tcPr>
          <w:p w14:paraId="24ABAEC5" w14:textId="77777777" w:rsidR="00773A9E" w:rsidRPr="00272E1E" w:rsidRDefault="00773A9E" w:rsidP="00501281">
            <w:pPr>
              <w:jc w:val="center"/>
              <w:rPr>
                <w:rFonts w:cstheme="minorHAnsi"/>
              </w:rPr>
            </w:pPr>
            <w:r w:rsidRPr="00272E1E">
              <w:rPr>
                <w:rFonts w:cstheme="minorHAnsi"/>
              </w:rPr>
              <w:t>Steve Vallis</w:t>
            </w:r>
          </w:p>
        </w:tc>
        <w:tc>
          <w:tcPr>
            <w:tcW w:w="6846" w:type="dxa"/>
            <w:noWrap/>
            <w:hideMark/>
          </w:tcPr>
          <w:p w14:paraId="695C8512" w14:textId="77777777" w:rsidR="00773A9E" w:rsidRPr="00272E1E" w:rsidRDefault="00773A9E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773A9E" w:rsidRPr="00272E1E" w14:paraId="610FBA2A" w14:textId="77777777" w:rsidTr="0028264C">
        <w:trPr>
          <w:trHeight w:hRule="exact" w:val="397"/>
        </w:trPr>
        <w:tc>
          <w:tcPr>
            <w:tcW w:w="2803" w:type="dxa"/>
            <w:noWrap/>
            <w:hideMark/>
          </w:tcPr>
          <w:p w14:paraId="0275775F" w14:textId="77777777" w:rsidR="00773A9E" w:rsidRPr="00272E1E" w:rsidRDefault="00773A9E" w:rsidP="00501281">
            <w:pPr>
              <w:jc w:val="center"/>
              <w:rPr>
                <w:rFonts w:cstheme="minorHAnsi"/>
              </w:rPr>
            </w:pPr>
            <w:r w:rsidRPr="00272E1E">
              <w:rPr>
                <w:rFonts w:cstheme="minorHAnsi"/>
              </w:rPr>
              <w:t>Alex Purser</w:t>
            </w:r>
          </w:p>
        </w:tc>
        <w:tc>
          <w:tcPr>
            <w:tcW w:w="6846" w:type="dxa"/>
            <w:noWrap/>
            <w:hideMark/>
          </w:tcPr>
          <w:p w14:paraId="6F711A6D" w14:textId="77777777" w:rsidR="00773A9E" w:rsidRPr="00272E1E" w:rsidRDefault="00773A9E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</w:tbl>
    <w:p w14:paraId="35BE11E3" w14:textId="77777777" w:rsidR="00773A9E" w:rsidRPr="00272E1E" w:rsidRDefault="00773A9E" w:rsidP="00773A9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</w:pPr>
    </w:p>
    <w:p w14:paraId="23B062F3" w14:textId="77777777" w:rsidR="00773A9E" w:rsidRPr="00272E1E" w:rsidRDefault="00773A9E" w:rsidP="005C3606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</w:pPr>
    </w:p>
    <w:p w14:paraId="6210F606" w14:textId="7ED011A7" w:rsidR="00773A9E" w:rsidRPr="00272E1E" w:rsidRDefault="00773A9E" w:rsidP="00773A9E">
      <w:pPr>
        <w:jc w:val="center"/>
        <w:rPr>
          <w:rFonts w:cstheme="minorHAnsi"/>
          <w:b/>
          <w:bCs/>
        </w:rPr>
      </w:pPr>
      <w:r w:rsidRPr="00272E1E">
        <w:rPr>
          <w:rFonts w:cstheme="minorHAnsi"/>
          <w:b/>
          <w:bCs/>
        </w:rPr>
        <w:t>Para Selection shoot – 8/9 April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773A9E" w:rsidRPr="00272E1E" w14:paraId="3A0947E3" w14:textId="77777777" w:rsidTr="0028264C">
        <w:trPr>
          <w:trHeight w:hRule="exact" w:val="397"/>
        </w:trPr>
        <w:tc>
          <w:tcPr>
            <w:tcW w:w="2835" w:type="dxa"/>
          </w:tcPr>
          <w:p w14:paraId="21BDAF7D" w14:textId="52FF9A37" w:rsidR="00773A9E" w:rsidRPr="00272E1E" w:rsidRDefault="00773A9E" w:rsidP="00773A9E">
            <w:pPr>
              <w:jc w:val="center"/>
              <w:rPr>
                <w:rFonts w:cstheme="minorHAnsi"/>
              </w:rPr>
            </w:pPr>
            <w:r w:rsidRPr="00272E1E">
              <w:rPr>
                <w:rFonts w:cstheme="minorHAnsi"/>
              </w:rPr>
              <w:t>Tony Tideswell</w:t>
            </w:r>
          </w:p>
        </w:tc>
        <w:tc>
          <w:tcPr>
            <w:tcW w:w="6804" w:type="dxa"/>
          </w:tcPr>
          <w:p w14:paraId="05020869" w14:textId="2D9B2539" w:rsidR="00773A9E" w:rsidRPr="00272E1E" w:rsidRDefault="00773A9E" w:rsidP="00773A9E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COJ</w:t>
            </w:r>
          </w:p>
        </w:tc>
      </w:tr>
    </w:tbl>
    <w:p w14:paraId="428D5063" w14:textId="77777777" w:rsidR="00934ECF" w:rsidRDefault="00934ECF" w:rsidP="00934ECF">
      <w:pPr>
        <w:rPr>
          <w:rFonts w:cstheme="minorHAnsi"/>
          <w:b/>
          <w:bCs/>
          <w:sz w:val="24"/>
          <w:szCs w:val="24"/>
        </w:rPr>
      </w:pPr>
    </w:p>
    <w:p w14:paraId="65D5F5E7" w14:textId="77777777" w:rsidR="00051B4D" w:rsidRDefault="00051B4D" w:rsidP="00934ECF">
      <w:pPr>
        <w:jc w:val="center"/>
        <w:rPr>
          <w:rFonts w:cstheme="minorHAnsi"/>
          <w:b/>
          <w:bCs/>
          <w:sz w:val="24"/>
          <w:szCs w:val="24"/>
        </w:rPr>
      </w:pPr>
    </w:p>
    <w:p w14:paraId="405774F7" w14:textId="77777777" w:rsidR="00051B4D" w:rsidRDefault="00051B4D" w:rsidP="00934ECF">
      <w:pPr>
        <w:jc w:val="center"/>
        <w:rPr>
          <w:rFonts w:cstheme="minorHAnsi"/>
          <w:b/>
          <w:bCs/>
          <w:sz w:val="24"/>
          <w:szCs w:val="24"/>
        </w:rPr>
      </w:pPr>
    </w:p>
    <w:p w14:paraId="012314D5" w14:textId="77777777" w:rsidR="00051B4D" w:rsidRDefault="00051B4D" w:rsidP="00934ECF">
      <w:pPr>
        <w:jc w:val="center"/>
        <w:rPr>
          <w:rFonts w:cstheme="minorHAnsi"/>
          <w:b/>
          <w:bCs/>
          <w:sz w:val="24"/>
          <w:szCs w:val="24"/>
        </w:rPr>
      </w:pPr>
    </w:p>
    <w:p w14:paraId="1FC96022" w14:textId="762EEC10" w:rsidR="004C237E" w:rsidRPr="00272E1E" w:rsidRDefault="004C237E" w:rsidP="00934ECF">
      <w:pPr>
        <w:jc w:val="center"/>
        <w:rPr>
          <w:rFonts w:cstheme="minorHAnsi"/>
          <w:b/>
          <w:bCs/>
          <w:sz w:val="24"/>
          <w:szCs w:val="24"/>
        </w:rPr>
      </w:pPr>
      <w:r w:rsidRPr="00272E1E">
        <w:rPr>
          <w:rFonts w:cstheme="minorHAnsi"/>
          <w:b/>
          <w:bCs/>
          <w:sz w:val="24"/>
          <w:szCs w:val="24"/>
        </w:rPr>
        <w:t>Junior Archery Series 1 and National Tour 1 – 27/28 April</w:t>
      </w:r>
    </w:p>
    <w:tbl>
      <w:tblPr>
        <w:tblStyle w:val="TableGrid"/>
        <w:tblW w:w="9649" w:type="dxa"/>
        <w:tblLook w:val="04A0" w:firstRow="1" w:lastRow="0" w:firstColumn="1" w:lastColumn="0" w:noHBand="0" w:noVBand="1"/>
      </w:tblPr>
      <w:tblGrid>
        <w:gridCol w:w="2838"/>
        <w:gridCol w:w="6811"/>
      </w:tblGrid>
      <w:tr w:rsidR="004C237E" w:rsidRPr="00272E1E" w14:paraId="261C77E8" w14:textId="77777777" w:rsidTr="0028264C">
        <w:trPr>
          <w:trHeight w:hRule="exact" w:val="397"/>
        </w:trPr>
        <w:tc>
          <w:tcPr>
            <w:tcW w:w="2835" w:type="dxa"/>
            <w:noWrap/>
          </w:tcPr>
          <w:p w14:paraId="0B79C8E7" w14:textId="77777777" w:rsidR="004C237E" w:rsidRPr="00272E1E" w:rsidRDefault="004C237E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Jo Orbell</w:t>
            </w:r>
          </w:p>
        </w:tc>
        <w:tc>
          <w:tcPr>
            <w:tcW w:w="6804" w:type="dxa"/>
            <w:noWrap/>
          </w:tcPr>
          <w:p w14:paraId="5A1D0382" w14:textId="47A72425" w:rsidR="004C237E" w:rsidRPr="00272E1E" w:rsidRDefault="004C237E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COJ</w:t>
            </w:r>
          </w:p>
        </w:tc>
      </w:tr>
      <w:tr w:rsidR="004C237E" w:rsidRPr="00272E1E" w14:paraId="30451FF8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2D30C56A" w14:textId="77777777" w:rsidR="004C237E" w:rsidRPr="00272E1E" w:rsidRDefault="004C237E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Victoria Duncan </w:t>
            </w:r>
          </w:p>
        </w:tc>
        <w:tc>
          <w:tcPr>
            <w:tcW w:w="6804" w:type="dxa"/>
            <w:noWrap/>
            <w:hideMark/>
          </w:tcPr>
          <w:p w14:paraId="43124DF2" w14:textId="722277C7" w:rsidR="004C237E" w:rsidRPr="00272E1E" w:rsidRDefault="004C237E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DOS</w:t>
            </w:r>
          </w:p>
        </w:tc>
      </w:tr>
      <w:tr w:rsidR="004C237E" w:rsidRPr="00272E1E" w14:paraId="240AFE50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66E84BE0" w14:textId="77777777" w:rsidR="004C237E" w:rsidRPr="00272E1E" w:rsidRDefault="004C237E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Richard A J Jones </w:t>
            </w:r>
          </w:p>
        </w:tc>
        <w:tc>
          <w:tcPr>
            <w:tcW w:w="6804" w:type="dxa"/>
            <w:noWrap/>
            <w:hideMark/>
          </w:tcPr>
          <w:p w14:paraId="78B3C7F5" w14:textId="77777777" w:rsidR="004C237E" w:rsidRPr="00272E1E" w:rsidRDefault="004C237E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4C237E" w:rsidRPr="00272E1E" w14:paraId="3492CDFC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54CB03BA" w14:textId="77777777" w:rsidR="004C237E" w:rsidRPr="00272E1E" w:rsidRDefault="004C237E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Anthony Rides</w:t>
            </w:r>
          </w:p>
        </w:tc>
        <w:tc>
          <w:tcPr>
            <w:tcW w:w="6804" w:type="dxa"/>
            <w:noWrap/>
            <w:hideMark/>
          </w:tcPr>
          <w:p w14:paraId="0B5AC70C" w14:textId="77777777" w:rsidR="004C237E" w:rsidRPr="00272E1E" w:rsidRDefault="004C237E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4C237E" w:rsidRPr="00272E1E" w14:paraId="4C698A5F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7EF4FFFB" w14:textId="77777777" w:rsidR="004C237E" w:rsidRPr="00272E1E" w:rsidRDefault="004C237E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Juliet Spedding</w:t>
            </w:r>
          </w:p>
        </w:tc>
        <w:tc>
          <w:tcPr>
            <w:tcW w:w="6804" w:type="dxa"/>
            <w:noWrap/>
            <w:hideMark/>
          </w:tcPr>
          <w:p w14:paraId="180D2C4F" w14:textId="77777777" w:rsidR="004C237E" w:rsidRPr="00272E1E" w:rsidRDefault="004C237E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4C237E" w:rsidRPr="00272E1E" w14:paraId="30D88DD6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07EE36C8" w14:textId="4B9C843F" w:rsidR="004C237E" w:rsidRPr="00272E1E" w:rsidRDefault="0028264C" w:rsidP="00501281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4C237E" w:rsidRPr="00272E1E">
              <w:rPr>
                <w:rFonts w:cstheme="minorHAnsi"/>
              </w:rPr>
              <w:t xml:space="preserve">usan </w:t>
            </w:r>
            <w:r>
              <w:rPr>
                <w:rFonts w:cstheme="minorHAnsi"/>
              </w:rPr>
              <w:t>R</w:t>
            </w:r>
            <w:r w:rsidR="004C237E" w:rsidRPr="00272E1E">
              <w:rPr>
                <w:rFonts w:cstheme="minorHAnsi"/>
              </w:rPr>
              <w:t>ichards</w:t>
            </w:r>
          </w:p>
        </w:tc>
        <w:tc>
          <w:tcPr>
            <w:tcW w:w="6804" w:type="dxa"/>
            <w:noWrap/>
            <w:hideMark/>
          </w:tcPr>
          <w:p w14:paraId="58B84915" w14:textId="77777777" w:rsidR="004C237E" w:rsidRPr="00272E1E" w:rsidRDefault="004C237E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4C237E" w:rsidRPr="00272E1E" w14:paraId="5D10BB70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7EC61119" w14:textId="77777777" w:rsidR="004C237E" w:rsidRPr="00272E1E" w:rsidRDefault="004C237E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Ian Ashworth</w:t>
            </w:r>
          </w:p>
        </w:tc>
        <w:tc>
          <w:tcPr>
            <w:tcW w:w="6804" w:type="dxa"/>
            <w:noWrap/>
            <w:hideMark/>
          </w:tcPr>
          <w:p w14:paraId="0F8ADB6E" w14:textId="77777777" w:rsidR="004C237E" w:rsidRPr="00272E1E" w:rsidRDefault="004C237E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4C237E" w:rsidRPr="00272E1E" w14:paraId="6EABEBAD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65F3A588" w14:textId="77777777" w:rsidR="004C237E" w:rsidRPr="00272E1E" w:rsidRDefault="004C237E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Margaret Marsh</w:t>
            </w:r>
          </w:p>
        </w:tc>
        <w:tc>
          <w:tcPr>
            <w:tcW w:w="6804" w:type="dxa"/>
            <w:noWrap/>
            <w:hideMark/>
          </w:tcPr>
          <w:p w14:paraId="4F22372F" w14:textId="77777777" w:rsidR="004C237E" w:rsidRPr="00272E1E" w:rsidRDefault="004C237E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4C237E" w:rsidRPr="00272E1E" w14:paraId="52257AE0" w14:textId="77777777" w:rsidTr="0028264C">
        <w:trPr>
          <w:trHeight w:hRule="exact" w:val="397"/>
        </w:trPr>
        <w:tc>
          <w:tcPr>
            <w:tcW w:w="2835" w:type="dxa"/>
            <w:noWrap/>
          </w:tcPr>
          <w:p w14:paraId="547D3160" w14:textId="77777777" w:rsidR="004C237E" w:rsidRPr="00272E1E" w:rsidRDefault="004C237E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Tony Goad </w:t>
            </w:r>
          </w:p>
        </w:tc>
        <w:tc>
          <w:tcPr>
            <w:tcW w:w="6804" w:type="dxa"/>
            <w:noWrap/>
          </w:tcPr>
          <w:p w14:paraId="61DC0E82" w14:textId="77777777" w:rsidR="004C237E" w:rsidRPr="00272E1E" w:rsidRDefault="004C237E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051B4D" w:rsidRPr="00272E1E" w14:paraId="02FD83D2" w14:textId="77777777" w:rsidTr="0028264C">
        <w:trPr>
          <w:trHeight w:hRule="exact" w:val="397"/>
        </w:trPr>
        <w:tc>
          <w:tcPr>
            <w:tcW w:w="2835" w:type="dxa"/>
            <w:noWrap/>
          </w:tcPr>
          <w:p w14:paraId="318B5759" w14:textId="4684A98C" w:rsidR="00051B4D" w:rsidRPr="00051B4D" w:rsidRDefault="00051B4D" w:rsidP="00501281">
            <w:pPr>
              <w:rPr>
                <w:rFonts w:cstheme="minorHAnsi"/>
                <w:i/>
                <w:iCs/>
              </w:rPr>
            </w:pPr>
            <w:r w:rsidRPr="00051B4D">
              <w:rPr>
                <w:rFonts w:cstheme="minorHAnsi"/>
                <w:i/>
                <w:iCs/>
              </w:rPr>
              <w:t>Matt Alcock</w:t>
            </w:r>
          </w:p>
        </w:tc>
        <w:tc>
          <w:tcPr>
            <w:tcW w:w="6804" w:type="dxa"/>
            <w:noWrap/>
          </w:tcPr>
          <w:p w14:paraId="49A2BB70" w14:textId="17C164C8" w:rsidR="00051B4D" w:rsidRPr="00051B4D" w:rsidRDefault="00051B4D" w:rsidP="00501281">
            <w:pPr>
              <w:rPr>
                <w:rFonts w:cstheme="minorHAnsi"/>
                <w:i/>
                <w:iCs/>
              </w:rPr>
            </w:pPr>
            <w:r w:rsidRPr="00051B4D">
              <w:rPr>
                <w:rFonts w:cstheme="minorHAnsi"/>
                <w:i/>
                <w:iCs/>
              </w:rPr>
              <w:t xml:space="preserve">Reserve </w:t>
            </w:r>
          </w:p>
        </w:tc>
      </w:tr>
    </w:tbl>
    <w:p w14:paraId="7CE7A892" w14:textId="77777777" w:rsidR="004C237E" w:rsidRPr="00272E1E" w:rsidRDefault="004C237E" w:rsidP="00934ECF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3A59E21B" w14:textId="2C0CAA22" w:rsidR="005C3606" w:rsidRPr="00272E1E" w:rsidRDefault="005C3606" w:rsidP="005C3606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5C360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25 and 26 May - All British Field Championships </w:t>
      </w:r>
      <w:r w:rsidRPr="00272E1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(Overton</w:t>
      </w:r>
      <w:r w:rsidRPr="005C360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)</w:t>
      </w:r>
    </w:p>
    <w:p w14:paraId="7D197C47" w14:textId="0652DF3D" w:rsidR="00972F95" w:rsidRPr="00272E1E" w:rsidRDefault="00972F95">
      <w:pPr>
        <w:rPr>
          <w:rFonts w:cstheme="minorHAnsi"/>
        </w:rPr>
      </w:pPr>
    </w:p>
    <w:tbl>
      <w:tblPr>
        <w:tblStyle w:val="TableGrid"/>
        <w:tblW w:w="9690" w:type="dxa"/>
        <w:tblLook w:val="04A0" w:firstRow="1" w:lastRow="0" w:firstColumn="1" w:lastColumn="0" w:noHBand="0" w:noVBand="1"/>
      </w:tblPr>
      <w:tblGrid>
        <w:gridCol w:w="2851"/>
        <w:gridCol w:w="6839"/>
      </w:tblGrid>
      <w:tr w:rsidR="005C3606" w:rsidRPr="00272E1E" w14:paraId="43380E83" w14:textId="77777777" w:rsidTr="0028264C">
        <w:trPr>
          <w:trHeight w:hRule="exact" w:val="397"/>
        </w:trPr>
        <w:tc>
          <w:tcPr>
            <w:tcW w:w="2851" w:type="dxa"/>
          </w:tcPr>
          <w:p w14:paraId="4F6DBF71" w14:textId="794F7B26" w:rsidR="005C3606" w:rsidRPr="00272E1E" w:rsidRDefault="005C3606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Lee Miller </w:t>
            </w:r>
          </w:p>
        </w:tc>
        <w:tc>
          <w:tcPr>
            <w:tcW w:w="6839" w:type="dxa"/>
          </w:tcPr>
          <w:p w14:paraId="405620E0" w14:textId="56706BFE" w:rsidR="005C3606" w:rsidRPr="00272E1E" w:rsidRDefault="005C3606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COJ </w:t>
            </w:r>
          </w:p>
        </w:tc>
      </w:tr>
      <w:tr w:rsidR="00272E1E" w:rsidRPr="00272E1E" w14:paraId="184896FD" w14:textId="77777777" w:rsidTr="0028264C">
        <w:trPr>
          <w:trHeight w:hRule="exact" w:val="397"/>
        </w:trPr>
        <w:tc>
          <w:tcPr>
            <w:tcW w:w="2851" w:type="dxa"/>
          </w:tcPr>
          <w:p w14:paraId="535743C4" w14:textId="210ADE24" w:rsidR="00272E1E" w:rsidRPr="00272E1E" w:rsidRDefault="00272E1E">
            <w:pPr>
              <w:rPr>
                <w:rFonts w:cstheme="minorHAnsi"/>
              </w:rPr>
            </w:pPr>
            <w:r>
              <w:rPr>
                <w:rFonts w:cstheme="minorHAnsi"/>
              </w:rPr>
              <w:t>Paul Clark</w:t>
            </w:r>
          </w:p>
        </w:tc>
        <w:tc>
          <w:tcPr>
            <w:tcW w:w="6839" w:type="dxa"/>
          </w:tcPr>
          <w:p w14:paraId="55CF99B5" w14:textId="01E0E74A" w:rsidR="00272E1E" w:rsidRPr="00272E1E" w:rsidRDefault="00272E1E">
            <w:pPr>
              <w:rPr>
                <w:rFonts w:cstheme="minorHAnsi"/>
              </w:rPr>
            </w:pPr>
            <w:r>
              <w:rPr>
                <w:rFonts w:cstheme="minorHAnsi"/>
              </w:rPr>
              <w:t>Judge</w:t>
            </w:r>
          </w:p>
        </w:tc>
      </w:tr>
      <w:tr w:rsidR="00272E1E" w:rsidRPr="00272E1E" w14:paraId="2A76FFDF" w14:textId="77777777" w:rsidTr="0028264C">
        <w:trPr>
          <w:trHeight w:hRule="exact" w:val="397"/>
        </w:trPr>
        <w:tc>
          <w:tcPr>
            <w:tcW w:w="2851" w:type="dxa"/>
          </w:tcPr>
          <w:p w14:paraId="0F793B61" w14:textId="74892995" w:rsidR="00272E1E" w:rsidRPr="00272E1E" w:rsidRDefault="00272E1E">
            <w:pPr>
              <w:rPr>
                <w:rFonts w:cstheme="minorHAnsi"/>
              </w:rPr>
            </w:pPr>
            <w:r>
              <w:rPr>
                <w:rFonts w:cstheme="minorHAnsi"/>
              </w:rPr>
              <w:t>Lorraine Smyth</w:t>
            </w:r>
          </w:p>
        </w:tc>
        <w:tc>
          <w:tcPr>
            <w:tcW w:w="6839" w:type="dxa"/>
          </w:tcPr>
          <w:p w14:paraId="38E7AA24" w14:textId="2D5B5386" w:rsidR="00272E1E" w:rsidRPr="00272E1E" w:rsidRDefault="00272E1E">
            <w:pPr>
              <w:rPr>
                <w:rFonts w:cstheme="minorHAnsi"/>
              </w:rPr>
            </w:pPr>
            <w:r>
              <w:rPr>
                <w:rFonts w:cstheme="minorHAnsi"/>
              </w:rPr>
              <w:t>Judge</w:t>
            </w:r>
          </w:p>
        </w:tc>
      </w:tr>
      <w:tr w:rsidR="00272E1E" w:rsidRPr="00272E1E" w14:paraId="514CDD3E" w14:textId="77777777" w:rsidTr="0028264C">
        <w:trPr>
          <w:trHeight w:hRule="exact" w:val="397"/>
        </w:trPr>
        <w:tc>
          <w:tcPr>
            <w:tcW w:w="2851" w:type="dxa"/>
          </w:tcPr>
          <w:p w14:paraId="17A9DB48" w14:textId="46703EC5" w:rsidR="00272E1E" w:rsidRPr="00272E1E" w:rsidRDefault="00272E1E">
            <w:pPr>
              <w:rPr>
                <w:rFonts w:cstheme="minorHAnsi"/>
              </w:rPr>
            </w:pPr>
            <w:r>
              <w:rPr>
                <w:rFonts w:cstheme="minorHAnsi"/>
              </w:rPr>
              <w:t>Tony Harris</w:t>
            </w:r>
          </w:p>
        </w:tc>
        <w:tc>
          <w:tcPr>
            <w:tcW w:w="6839" w:type="dxa"/>
          </w:tcPr>
          <w:p w14:paraId="6A4E1A1E" w14:textId="7EC312D2" w:rsidR="00272E1E" w:rsidRPr="00272E1E" w:rsidRDefault="00272E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Judge </w:t>
            </w:r>
          </w:p>
        </w:tc>
      </w:tr>
      <w:tr w:rsidR="00272E1E" w:rsidRPr="00272E1E" w14:paraId="2F4BBBF9" w14:textId="77777777" w:rsidTr="0028264C">
        <w:trPr>
          <w:trHeight w:hRule="exact" w:val="397"/>
        </w:trPr>
        <w:tc>
          <w:tcPr>
            <w:tcW w:w="2851" w:type="dxa"/>
          </w:tcPr>
          <w:p w14:paraId="067460A7" w14:textId="07D14900" w:rsidR="00272E1E" w:rsidRDefault="00272E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Peter Turner </w:t>
            </w:r>
          </w:p>
        </w:tc>
        <w:tc>
          <w:tcPr>
            <w:tcW w:w="6839" w:type="dxa"/>
          </w:tcPr>
          <w:p w14:paraId="39ACA53C" w14:textId="2418403F" w:rsidR="00272E1E" w:rsidRDefault="00272E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Judge </w:t>
            </w:r>
          </w:p>
        </w:tc>
      </w:tr>
    </w:tbl>
    <w:p w14:paraId="34766AA0" w14:textId="77777777" w:rsidR="005C3606" w:rsidRPr="00272E1E" w:rsidRDefault="005C3606">
      <w:pPr>
        <w:rPr>
          <w:rFonts w:cstheme="minorHAnsi"/>
        </w:rPr>
      </w:pPr>
    </w:p>
    <w:p w14:paraId="515FC0C5" w14:textId="02670B5B" w:rsidR="005C3606" w:rsidRPr="00272E1E" w:rsidRDefault="005C3606" w:rsidP="005C3606">
      <w:pPr>
        <w:jc w:val="center"/>
        <w:rPr>
          <w:rFonts w:cstheme="minorHAnsi"/>
          <w:b/>
          <w:bCs/>
          <w:sz w:val="24"/>
          <w:szCs w:val="24"/>
        </w:rPr>
      </w:pPr>
      <w:r w:rsidRPr="00272E1E">
        <w:rPr>
          <w:rFonts w:cstheme="minorHAnsi"/>
          <w:b/>
          <w:bCs/>
          <w:sz w:val="24"/>
          <w:szCs w:val="24"/>
        </w:rPr>
        <w:t>GNAM – 31 May – 2 June</w:t>
      </w:r>
    </w:p>
    <w:tbl>
      <w:tblPr>
        <w:tblStyle w:val="TableGrid"/>
        <w:tblW w:w="9529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5C3606" w:rsidRPr="00272E1E" w14:paraId="23203843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0F1882EF" w14:textId="77777777" w:rsidR="005C3606" w:rsidRPr="00272E1E" w:rsidRDefault="005C3606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Carla Piper</w:t>
            </w:r>
          </w:p>
        </w:tc>
        <w:tc>
          <w:tcPr>
            <w:tcW w:w="6804" w:type="dxa"/>
            <w:noWrap/>
            <w:hideMark/>
          </w:tcPr>
          <w:p w14:paraId="3A63D647" w14:textId="63A3EAE7" w:rsidR="005C3606" w:rsidRPr="00272E1E" w:rsidRDefault="005C3606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COJ</w:t>
            </w:r>
          </w:p>
        </w:tc>
      </w:tr>
      <w:tr w:rsidR="005C3606" w:rsidRPr="00272E1E" w14:paraId="5E80DCA3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261B2D58" w14:textId="77777777" w:rsidR="005C3606" w:rsidRPr="00272E1E" w:rsidRDefault="005C3606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Pam Tonkin</w:t>
            </w:r>
          </w:p>
        </w:tc>
        <w:tc>
          <w:tcPr>
            <w:tcW w:w="6804" w:type="dxa"/>
            <w:noWrap/>
            <w:hideMark/>
          </w:tcPr>
          <w:p w14:paraId="7BA75BFC" w14:textId="40B8C4D4" w:rsidR="005C3606" w:rsidRPr="00272E1E" w:rsidRDefault="0028264C">
            <w:pPr>
              <w:rPr>
                <w:rFonts w:cstheme="minorHAnsi"/>
              </w:rPr>
            </w:pPr>
            <w:r>
              <w:rPr>
                <w:rFonts w:cstheme="minorHAnsi"/>
              </w:rPr>
              <w:t>Judge</w:t>
            </w:r>
          </w:p>
        </w:tc>
      </w:tr>
      <w:tr w:rsidR="005C3606" w:rsidRPr="00272E1E" w14:paraId="29371E02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109D506E" w14:textId="77777777" w:rsidR="005C3606" w:rsidRPr="00272E1E" w:rsidRDefault="005C3606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Patricia Kerrigan</w:t>
            </w:r>
          </w:p>
        </w:tc>
        <w:tc>
          <w:tcPr>
            <w:tcW w:w="6804" w:type="dxa"/>
            <w:noWrap/>
            <w:hideMark/>
          </w:tcPr>
          <w:p w14:paraId="7E233F0F" w14:textId="37A75B9F" w:rsidR="005C3606" w:rsidRPr="00272E1E" w:rsidRDefault="005C3606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051B4D" w:rsidRPr="00272E1E" w14:paraId="103609E4" w14:textId="77777777" w:rsidTr="0028264C">
        <w:trPr>
          <w:trHeight w:hRule="exact" w:val="397"/>
        </w:trPr>
        <w:tc>
          <w:tcPr>
            <w:tcW w:w="2835" w:type="dxa"/>
            <w:noWrap/>
          </w:tcPr>
          <w:p w14:paraId="6867280B" w14:textId="25B271A9" w:rsidR="00051B4D" w:rsidRPr="00051B4D" w:rsidRDefault="00051B4D">
            <w:pPr>
              <w:rPr>
                <w:rFonts w:cstheme="minorHAnsi"/>
                <w:i/>
                <w:iCs/>
              </w:rPr>
            </w:pPr>
            <w:r w:rsidRPr="00051B4D">
              <w:rPr>
                <w:rFonts w:cstheme="minorHAnsi"/>
                <w:i/>
                <w:iCs/>
              </w:rPr>
              <w:t>Andrew Stanford</w:t>
            </w:r>
          </w:p>
        </w:tc>
        <w:tc>
          <w:tcPr>
            <w:tcW w:w="6804" w:type="dxa"/>
            <w:noWrap/>
          </w:tcPr>
          <w:p w14:paraId="58780A75" w14:textId="48154852" w:rsidR="00051B4D" w:rsidRPr="00051B4D" w:rsidRDefault="00051B4D">
            <w:pPr>
              <w:rPr>
                <w:rFonts w:cstheme="minorHAnsi"/>
                <w:i/>
                <w:iCs/>
              </w:rPr>
            </w:pPr>
            <w:r w:rsidRPr="00051B4D">
              <w:rPr>
                <w:rFonts w:cstheme="minorHAnsi"/>
                <w:i/>
                <w:iCs/>
              </w:rPr>
              <w:t xml:space="preserve">Reserve </w:t>
            </w:r>
          </w:p>
        </w:tc>
      </w:tr>
    </w:tbl>
    <w:p w14:paraId="75CFEEAC" w14:textId="77777777" w:rsidR="005C3606" w:rsidRPr="00272E1E" w:rsidRDefault="005C3606">
      <w:pPr>
        <w:rPr>
          <w:rFonts w:cstheme="minorHAnsi"/>
        </w:rPr>
      </w:pPr>
    </w:p>
    <w:p w14:paraId="522EA161" w14:textId="41B192CA" w:rsidR="005C3606" w:rsidRPr="00272E1E" w:rsidRDefault="005C3606" w:rsidP="005C3606">
      <w:pPr>
        <w:jc w:val="center"/>
        <w:rPr>
          <w:rFonts w:cstheme="minorHAnsi"/>
          <w:b/>
          <w:bCs/>
          <w:sz w:val="24"/>
          <w:szCs w:val="24"/>
        </w:rPr>
      </w:pPr>
      <w:r w:rsidRPr="00272E1E">
        <w:rPr>
          <w:rFonts w:cstheme="minorHAnsi"/>
          <w:b/>
          <w:bCs/>
          <w:sz w:val="24"/>
          <w:szCs w:val="24"/>
        </w:rPr>
        <w:t>UK Masters, 29 – 30 June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5C3606" w:rsidRPr="00272E1E" w14:paraId="1EEEF95A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556208F0" w14:textId="77777777" w:rsidR="005C3606" w:rsidRPr="00272E1E" w:rsidRDefault="005C3606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Gareth Beeby</w:t>
            </w:r>
          </w:p>
        </w:tc>
        <w:tc>
          <w:tcPr>
            <w:tcW w:w="6804" w:type="dxa"/>
            <w:noWrap/>
            <w:hideMark/>
          </w:tcPr>
          <w:p w14:paraId="2CFDC803" w14:textId="794C3526" w:rsidR="005C3606" w:rsidRPr="00272E1E" w:rsidRDefault="005C3606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COJ</w:t>
            </w:r>
          </w:p>
        </w:tc>
      </w:tr>
      <w:tr w:rsidR="005C3606" w:rsidRPr="00272E1E" w14:paraId="6AF27036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50E0B880" w14:textId="77777777" w:rsidR="005C3606" w:rsidRPr="00272E1E" w:rsidRDefault="005C3606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Janet Short</w:t>
            </w:r>
          </w:p>
        </w:tc>
        <w:tc>
          <w:tcPr>
            <w:tcW w:w="6804" w:type="dxa"/>
            <w:noWrap/>
            <w:hideMark/>
          </w:tcPr>
          <w:p w14:paraId="5812F94A" w14:textId="20B2E457" w:rsidR="005C3606" w:rsidRPr="00272E1E" w:rsidRDefault="005C3606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D</w:t>
            </w:r>
            <w:r w:rsidR="00847FCF" w:rsidRPr="00272E1E">
              <w:rPr>
                <w:rFonts w:cstheme="minorHAnsi"/>
              </w:rPr>
              <w:t>eputy</w:t>
            </w:r>
            <w:r w:rsidRPr="00272E1E">
              <w:rPr>
                <w:rFonts w:cstheme="minorHAnsi"/>
              </w:rPr>
              <w:t xml:space="preserve"> COJ</w:t>
            </w:r>
          </w:p>
        </w:tc>
      </w:tr>
      <w:tr w:rsidR="005C3606" w:rsidRPr="00272E1E" w14:paraId="1D9E5C6B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71C7A9C5" w14:textId="77777777" w:rsidR="005C3606" w:rsidRPr="00272E1E" w:rsidRDefault="005C3606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Phil Gillbanks</w:t>
            </w:r>
          </w:p>
        </w:tc>
        <w:tc>
          <w:tcPr>
            <w:tcW w:w="6804" w:type="dxa"/>
            <w:noWrap/>
            <w:hideMark/>
          </w:tcPr>
          <w:p w14:paraId="13C8E8F9" w14:textId="7C06465D" w:rsidR="005C3606" w:rsidRPr="00272E1E" w:rsidRDefault="005C3606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DOS</w:t>
            </w:r>
          </w:p>
        </w:tc>
      </w:tr>
      <w:tr w:rsidR="005C3606" w:rsidRPr="00272E1E" w14:paraId="4DE647B6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51677DAD" w14:textId="77777777" w:rsidR="005C3606" w:rsidRPr="00272E1E" w:rsidRDefault="005C3606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Tony Harris</w:t>
            </w:r>
          </w:p>
        </w:tc>
        <w:tc>
          <w:tcPr>
            <w:tcW w:w="6804" w:type="dxa"/>
            <w:noWrap/>
            <w:hideMark/>
          </w:tcPr>
          <w:p w14:paraId="0A4D2DE4" w14:textId="1AACA68A" w:rsidR="005C3606" w:rsidRPr="00272E1E" w:rsidRDefault="005C3606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5C3606" w:rsidRPr="00272E1E" w14:paraId="4673DC88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165A00B0" w14:textId="77777777" w:rsidR="005C3606" w:rsidRPr="00272E1E" w:rsidRDefault="005C3606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Bernard Dicks</w:t>
            </w:r>
          </w:p>
        </w:tc>
        <w:tc>
          <w:tcPr>
            <w:tcW w:w="6804" w:type="dxa"/>
            <w:noWrap/>
            <w:hideMark/>
          </w:tcPr>
          <w:p w14:paraId="15D9252D" w14:textId="4F61B77E" w:rsidR="005C3606" w:rsidRPr="00272E1E" w:rsidRDefault="005C3606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5C3606" w:rsidRPr="00272E1E" w14:paraId="028430B1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65E01530" w14:textId="77777777" w:rsidR="005C3606" w:rsidRPr="00272E1E" w:rsidRDefault="005C3606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Paul Clark</w:t>
            </w:r>
          </w:p>
        </w:tc>
        <w:tc>
          <w:tcPr>
            <w:tcW w:w="6804" w:type="dxa"/>
            <w:noWrap/>
            <w:hideMark/>
          </w:tcPr>
          <w:p w14:paraId="6099ACB9" w14:textId="292E6214" w:rsidR="005C3606" w:rsidRPr="00272E1E" w:rsidRDefault="005C3606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5C3606" w:rsidRPr="00272E1E" w14:paraId="4E3FA8E1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244CB6F7" w14:textId="77777777" w:rsidR="005C3606" w:rsidRPr="00272E1E" w:rsidRDefault="005C3606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David Leach</w:t>
            </w:r>
          </w:p>
        </w:tc>
        <w:tc>
          <w:tcPr>
            <w:tcW w:w="6804" w:type="dxa"/>
            <w:noWrap/>
            <w:hideMark/>
          </w:tcPr>
          <w:p w14:paraId="2E13F235" w14:textId="12F5FBB9" w:rsidR="005C3606" w:rsidRPr="00272E1E" w:rsidRDefault="005C3606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5C3606" w:rsidRPr="00272E1E" w14:paraId="6C17742A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7B3EA078" w14:textId="77777777" w:rsidR="005C3606" w:rsidRPr="00272E1E" w:rsidRDefault="005C3606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Victoria Duncan </w:t>
            </w:r>
          </w:p>
        </w:tc>
        <w:tc>
          <w:tcPr>
            <w:tcW w:w="6804" w:type="dxa"/>
            <w:noWrap/>
            <w:hideMark/>
          </w:tcPr>
          <w:p w14:paraId="2C9F088A" w14:textId="61691E7A" w:rsidR="005C3606" w:rsidRPr="00272E1E" w:rsidRDefault="005C3606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5C3606" w:rsidRPr="00272E1E" w14:paraId="710F3E8F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5AD06DE3" w14:textId="77777777" w:rsidR="005C3606" w:rsidRPr="00272E1E" w:rsidRDefault="005C3606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Frank </w:t>
            </w:r>
            <w:proofErr w:type="spellStart"/>
            <w:r w:rsidRPr="00272E1E">
              <w:rPr>
                <w:rFonts w:cstheme="minorHAnsi"/>
              </w:rPr>
              <w:t>Schallmoser</w:t>
            </w:r>
            <w:proofErr w:type="spellEnd"/>
          </w:p>
        </w:tc>
        <w:tc>
          <w:tcPr>
            <w:tcW w:w="6804" w:type="dxa"/>
            <w:noWrap/>
            <w:hideMark/>
          </w:tcPr>
          <w:p w14:paraId="09147669" w14:textId="69D043CE" w:rsidR="005C3606" w:rsidRPr="00272E1E" w:rsidRDefault="005C3606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5C3606" w:rsidRPr="00272E1E" w14:paraId="035BF4FB" w14:textId="77777777" w:rsidTr="0028264C">
        <w:trPr>
          <w:trHeight w:hRule="exact" w:val="397"/>
        </w:trPr>
        <w:tc>
          <w:tcPr>
            <w:tcW w:w="2835" w:type="dxa"/>
            <w:noWrap/>
          </w:tcPr>
          <w:p w14:paraId="79390428" w14:textId="77777777" w:rsidR="005C3606" w:rsidRPr="00272E1E" w:rsidRDefault="005C3606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David Crow </w:t>
            </w:r>
          </w:p>
        </w:tc>
        <w:tc>
          <w:tcPr>
            <w:tcW w:w="6804" w:type="dxa"/>
            <w:noWrap/>
          </w:tcPr>
          <w:p w14:paraId="1B616B3E" w14:textId="77777777" w:rsidR="005C3606" w:rsidRPr="00272E1E" w:rsidRDefault="005C3606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5C3606" w:rsidRPr="00272E1E" w14:paraId="5742DEE5" w14:textId="77777777" w:rsidTr="0028264C">
        <w:trPr>
          <w:trHeight w:hRule="exact" w:val="397"/>
        </w:trPr>
        <w:tc>
          <w:tcPr>
            <w:tcW w:w="2835" w:type="dxa"/>
            <w:noWrap/>
          </w:tcPr>
          <w:p w14:paraId="70DFD86D" w14:textId="645A2C91" w:rsidR="005C3606" w:rsidRPr="00051B4D" w:rsidRDefault="005C3606" w:rsidP="005C3606">
            <w:pPr>
              <w:rPr>
                <w:rFonts w:cstheme="minorHAnsi"/>
                <w:i/>
                <w:iCs/>
              </w:rPr>
            </w:pPr>
            <w:r w:rsidRPr="00051B4D">
              <w:rPr>
                <w:rFonts w:cstheme="minorHAnsi"/>
                <w:i/>
                <w:iCs/>
              </w:rPr>
              <w:t xml:space="preserve">Ann Gillbanks </w:t>
            </w:r>
          </w:p>
        </w:tc>
        <w:tc>
          <w:tcPr>
            <w:tcW w:w="6804" w:type="dxa"/>
            <w:noWrap/>
          </w:tcPr>
          <w:p w14:paraId="567EBDC4" w14:textId="4E6EC200" w:rsidR="005C3606" w:rsidRPr="00272E1E" w:rsidRDefault="005C3606" w:rsidP="005C3606">
            <w:pPr>
              <w:rPr>
                <w:rFonts w:cstheme="minorHAnsi"/>
                <w:i/>
                <w:iCs/>
              </w:rPr>
            </w:pPr>
            <w:r w:rsidRPr="00272E1E">
              <w:rPr>
                <w:rFonts w:cstheme="minorHAnsi"/>
                <w:i/>
                <w:iCs/>
              </w:rPr>
              <w:t xml:space="preserve">Reserve </w:t>
            </w:r>
          </w:p>
        </w:tc>
      </w:tr>
    </w:tbl>
    <w:p w14:paraId="679907A8" w14:textId="77777777" w:rsidR="005C3606" w:rsidRPr="00272E1E" w:rsidRDefault="005C3606">
      <w:pPr>
        <w:rPr>
          <w:rFonts w:cstheme="minorHAnsi"/>
        </w:rPr>
      </w:pPr>
    </w:p>
    <w:p w14:paraId="2B35A16E" w14:textId="45EC5E6B" w:rsidR="00884B51" w:rsidRPr="00272E1E" w:rsidRDefault="00884B51" w:rsidP="00884B51">
      <w:pPr>
        <w:jc w:val="center"/>
        <w:rPr>
          <w:rFonts w:cstheme="minorHAnsi"/>
          <w:b/>
          <w:bCs/>
          <w:sz w:val="24"/>
          <w:szCs w:val="24"/>
        </w:rPr>
      </w:pPr>
      <w:r w:rsidRPr="00272E1E">
        <w:rPr>
          <w:rFonts w:cstheme="minorHAnsi"/>
          <w:b/>
          <w:bCs/>
          <w:sz w:val="24"/>
          <w:szCs w:val="24"/>
        </w:rPr>
        <w:t xml:space="preserve">JNOC – 6/7 July </w:t>
      </w:r>
      <w:r w:rsidRPr="00272E1E">
        <w:rPr>
          <w:rFonts w:cstheme="minorHAnsi"/>
          <w:b/>
          <w:bCs/>
          <w:sz w:val="24"/>
          <w:szCs w:val="24"/>
        </w:rPr>
        <w:fldChar w:fldCharType="begin"/>
      </w:r>
      <w:r w:rsidRPr="00272E1E">
        <w:rPr>
          <w:rFonts w:cstheme="minorHAnsi"/>
          <w:b/>
          <w:bCs/>
          <w:sz w:val="24"/>
          <w:szCs w:val="24"/>
        </w:rPr>
        <w:instrText xml:space="preserve"> LINK Excel.Sheet.12 "C:\\Users\\Katy Cumming\\AppData\\Local\\Microsoft\\Windows\\INetCache\\Content.Outlook\\X8V3J4SB\\Archery GB Competitions - Judging selections 2023  (Responses).xlsx" "Form Responses 1!R12C3:R20C11" \a \f 5 \h  \* MERGEFORMAT </w:instrText>
      </w:r>
      <w:r w:rsidRPr="00272E1E">
        <w:rPr>
          <w:rFonts w:cstheme="minorHAnsi"/>
          <w:b/>
          <w:bCs/>
          <w:sz w:val="24"/>
          <w:szCs w:val="24"/>
        </w:rPr>
        <w:fldChar w:fldCharType="separate"/>
      </w:r>
    </w:p>
    <w:tbl>
      <w:tblPr>
        <w:tblStyle w:val="TableGrid"/>
        <w:tblW w:w="9657" w:type="dxa"/>
        <w:tblLayout w:type="fixed"/>
        <w:tblLook w:val="04A0" w:firstRow="1" w:lastRow="0" w:firstColumn="1" w:lastColumn="0" w:noHBand="0" w:noVBand="1"/>
      </w:tblPr>
      <w:tblGrid>
        <w:gridCol w:w="2840"/>
        <w:gridCol w:w="6817"/>
      </w:tblGrid>
      <w:tr w:rsidR="00884B51" w:rsidRPr="00272E1E" w14:paraId="3169F18D" w14:textId="77777777" w:rsidTr="0028264C">
        <w:trPr>
          <w:trHeight w:hRule="exact" w:val="397"/>
        </w:trPr>
        <w:tc>
          <w:tcPr>
            <w:tcW w:w="2840" w:type="dxa"/>
            <w:noWrap/>
            <w:hideMark/>
          </w:tcPr>
          <w:p w14:paraId="65C5EC4D" w14:textId="1508AD61" w:rsidR="00884B51" w:rsidRPr="00272E1E" w:rsidRDefault="00884B51" w:rsidP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Alex Purser</w:t>
            </w:r>
          </w:p>
        </w:tc>
        <w:tc>
          <w:tcPr>
            <w:tcW w:w="6817" w:type="dxa"/>
            <w:noWrap/>
            <w:hideMark/>
          </w:tcPr>
          <w:p w14:paraId="75073ADC" w14:textId="144CD632" w:rsidR="00884B51" w:rsidRPr="00272E1E" w:rsidRDefault="00884B51" w:rsidP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COJ</w:t>
            </w:r>
          </w:p>
        </w:tc>
      </w:tr>
      <w:tr w:rsidR="00884B51" w:rsidRPr="00272E1E" w14:paraId="3208159C" w14:textId="77777777" w:rsidTr="0028264C">
        <w:trPr>
          <w:trHeight w:hRule="exact" w:val="397"/>
        </w:trPr>
        <w:tc>
          <w:tcPr>
            <w:tcW w:w="2840" w:type="dxa"/>
            <w:noWrap/>
            <w:hideMark/>
          </w:tcPr>
          <w:p w14:paraId="486469CA" w14:textId="018D9685" w:rsidR="00884B51" w:rsidRPr="00272E1E" w:rsidRDefault="00884B51" w:rsidP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Aislinn O'Connell</w:t>
            </w:r>
          </w:p>
        </w:tc>
        <w:tc>
          <w:tcPr>
            <w:tcW w:w="6817" w:type="dxa"/>
            <w:noWrap/>
            <w:hideMark/>
          </w:tcPr>
          <w:p w14:paraId="4F3B53BB" w14:textId="7A592B6D" w:rsidR="00884B51" w:rsidRPr="00272E1E" w:rsidRDefault="00884B51" w:rsidP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DOS</w:t>
            </w:r>
          </w:p>
        </w:tc>
      </w:tr>
      <w:tr w:rsidR="00884B51" w:rsidRPr="00272E1E" w14:paraId="7FD815B0" w14:textId="77777777" w:rsidTr="0028264C">
        <w:trPr>
          <w:trHeight w:hRule="exact" w:val="397"/>
        </w:trPr>
        <w:tc>
          <w:tcPr>
            <w:tcW w:w="2840" w:type="dxa"/>
            <w:noWrap/>
            <w:hideMark/>
          </w:tcPr>
          <w:p w14:paraId="7B31D1FE" w14:textId="77777777" w:rsidR="00884B51" w:rsidRPr="00272E1E" w:rsidRDefault="00884B51" w:rsidP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Bridget Evans</w:t>
            </w:r>
          </w:p>
        </w:tc>
        <w:tc>
          <w:tcPr>
            <w:tcW w:w="6817" w:type="dxa"/>
            <w:noWrap/>
            <w:hideMark/>
          </w:tcPr>
          <w:p w14:paraId="4151F2B0" w14:textId="1E86DF46" w:rsidR="00884B51" w:rsidRPr="00272E1E" w:rsidRDefault="00884B51" w:rsidP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884B51" w:rsidRPr="00272E1E" w14:paraId="1659401C" w14:textId="77777777" w:rsidTr="0028264C">
        <w:trPr>
          <w:trHeight w:hRule="exact" w:val="397"/>
        </w:trPr>
        <w:tc>
          <w:tcPr>
            <w:tcW w:w="2840" w:type="dxa"/>
            <w:noWrap/>
            <w:hideMark/>
          </w:tcPr>
          <w:p w14:paraId="1FC4F348" w14:textId="77777777" w:rsidR="00884B51" w:rsidRPr="00272E1E" w:rsidRDefault="00884B51" w:rsidP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Louise Smith</w:t>
            </w:r>
          </w:p>
        </w:tc>
        <w:tc>
          <w:tcPr>
            <w:tcW w:w="6817" w:type="dxa"/>
            <w:noWrap/>
            <w:hideMark/>
          </w:tcPr>
          <w:p w14:paraId="61B5CBD3" w14:textId="76CA1C48" w:rsidR="00884B51" w:rsidRPr="00272E1E" w:rsidRDefault="00884B51" w:rsidP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884B51" w:rsidRPr="00272E1E" w14:paraId="1967C862" w14:textId="77777777" w:rsidTr="0028264C">
        <w:trPr>
          <w:trHeight w:hRule="exact" w:val="397"/>
        </w:trPr>
        <w:tc>
          <w:tcPr>
            <w:tcW w:w="2840" w:type="dxa"/>
            <w:noWrap/>
            <w:hideMark/>
          </w:tcPr>
          <w:p w14:paraId="78FD3F92" w14:textId="77777777" w:rsidR="00884B51" w:rsidRPr="00272E1E" w:rsidRDefault="00884B51" w:rsidP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Declan Ashworth</w:t>
            </w:r>
          </w:p>
        </w:tc>
        <w:tc>
          <w:tcPr>
            <w:tcW w:w="6817" w:type="dxa"/>
            <w:noWrap/>
            <w:hideMark/>
          </w:tcPr>
          <w:p w14:paraId="267CB63B" w14:textId="67EDC5F3" w:rsidR="00884B51" w:rsidRPr="00272E1E" w:rsidRDefault="00884B51" w:rsidP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884B51" w:rsidRPr="00272E1E" w14:paraId="5E682550" w14:textId="77777777" w:rsidTr="0028264C">
        <w:trPr>
          <w:trHeight w:hRule="exact" w:val="397"/>
        </w:trPr>
        <w:tc>
          <w:tcPr>
            <w:tcW w:w="2840" w:type="dxa"/>
            <w:noWrap/>
            <w:hideMark/>
          </w:tcPr>
          <w:p w14:paraId="3D7F0E00" w14:textId="77777777" w:rsidR="00884B51" w:rsidRPr="00272E1E" w:rsidRDefault="00884B51" w:rsidP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Mark Davis</w:t>
            </w:r>
          </w:p>
        </w:tc>
        <w:tc>
          <w:tcPr>
            <w:tcW w:w="6817" w:type="dxa"/>
            <w:noWrap/>
            <w:hideMark/>
          </w:tcPr>
          <w:p w14:paraId="4E48EAE5" w14:textId="30170F2E" w:rsidR="00884B51" w:rsidRPr="00272E1E" w:rsidRDefault="00884B51" w:rsidP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884B51" w:rsidRPr="00272E1E" w14:paraId="3B4817DF" w14:textId="77777777" w:rsidTr="0028264C">
        <w:trPr>
          <w:trHeight w:hRule="exact" w:val="397"/>
        </w:trPr>
        <w:tc>
          <w:tcPr>
            <w:tcW w:w="2840" w:type="dxa"/>
            <w:noWrap/>
            <w:hideMark/>
          </w:tcPr>
          <w:p w14:paraId="5C6C4AE6" w14:textId="77777777" w:rsidR="00884B51" w:rsidRPr="00272E1E" w:rsidRDefault="00884B51" w:rsidP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Paul Richards</w:t>
            </w:r>
          </w:p>
        </w:tc>
        <w:tc>
          <w:tcPr>
            <w:tcW w:w="6817" w:type="dxa"/>
            <w:noWrap/>
            <w:hideMark/>
          </w:tcPr>
          <w:p w14:paraId="4182356B" w14:textId="45AE2C75" w:rsidR="00884B51" w:rsidRPr="00272E1E" w:rsidRDefault="00884B51" w:rsidP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847FCF" w:rsidRPr="00272E1E" w14:paraId="29E66090" w14:textId="77777777" w:rsidTr="0028264C">
        <w:trPr>
          <w:trHeight w:hRule="exact" w:val="397"/>
        </w:trPr>
        <w:tc>
          <w:tcPr>
            <w:tcW w:w="2840" w:type="dxa"/>
            <w:noWrap/>
          </w:tcPr>
          <w:p w14:paraId="6CC9C96D" w14:textId="23494897" w:rsidR="00847FCF" w:rsidRPr="00272E1E" w:rsidRDefault="00847FCF" w:rsidP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Robert Clark</w:t>
            </w:r>
          </w:p>
        </w:tc>
        <w:tc>
          <w:tcPr>
            <w:tcW w:w="6817" w:type="dxa"/>
            <w:noWrap/>
          </w:tcPr>
          <w:p w14:paraId="14415855" w14:textId="240544A6" w:rsidR="00847FCF" w:rsidRPr="00272E1E" w:rsidRDefault="00847FCF" w:rsidP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Judge</w:t>
            </w:r>
          </w:p>
        </w:tc>
      </w:tr>
      <w:tr w:rsidR="00051B4D" w:rsidRPr="00272E1E" w14:paraId="77EE746B" w14:textId="77777777" w:rsidTr="0028264C">
        <w:trPr>
          <w:trHeight w:hRule="exact" w:val="397"/>
        </w:trPr>
        <w:tc>
          <w:tcPr>
            <w:tcW w:w="2840" w:type="dxa"/>
            <w:noWrap/>
          </w:tcPr>
          <w:p w14:paraId="70A58458" w14:textId="05922B4F" w:rsidR="00051B4D" w:rsidRPr="00272E1E" w:rsidRDefault="00051B4D" w:rsidP="00884B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John Kane </w:t>
            </w:r>
          </w:p>
        </w:tc>
        <w:tc>
          <w:tcPr>
            <w:tcW w:w="6817" w:type="dxa"/>
            <w:noWrap/>
          </w:tcPr>
          <w:p w14:paraId="18D32992" w14:textId="650D8D9A" w:rsidR="00051B4D" w:rsidRPr="00272E1E" w:rsidRDefault="00051B4D" w:rsidP="00884B51">
            <w:pPr>
              <w:rPr>
                <w:rFonts w:cstheme="minorHAnsi"/>
              </w:rPr>
            </w:pPr>
            <w:r>
              <w:rPr>
                <w:rFonts w:cstheme="minorHAnsi"/>
              </w:rPr>
              <w:t>Judge</w:t>
            </w:r>
          </w:p>
        </w:tc>
      </w:tr>
      <w:tr w:rsidR="00847FCF" w:rsidRPr="00272E1E" w14:paraId="1934C84B" w14:textId="77777777" w:rsidTr="0028264C">
        <w:trPr>
          <w:trHeight w:hRule="exact" w:val="397"/>
        </w:trPr>
        <w:tc>
          <w:tcPr>
            <w:tcW w:w="2840" w:type="dxa"/>
            <w:noWrap/>
          </w:tcPr>
          <w:p w14:paraId="06134A2F" w14:textId="40E34018" w:rsidR="00847FCF" w:rsidRPr="00051B4D" w:rsidRDefault="00051B4D" w:rsidP="00884B51">
            <w:pPr>
              <w:rPr>
                <w:rFonts w:cstheme="minorHAnsi"/>
                <w:i/>
                <w:iCs/>
              </w:rPr>
            </w:pPr>
            <w:r w:rsidRPr="00051B4D">
              <w:rPr>
                <w:rFonts w:cstheme="minorHAnsi"/>
                <w:i/>
                <w:iCs/>
              </w:rPr>
              <w:t>Angela Kellett</w:t>
            </w:r>
          </w:p>
        </w:tc>
        <w:tc>
          <w:tcPr>
            <w:tcW w:w="6817" w:type="dxa"/>
            <w:noWrap/>
          </w:tcPr>
          <w:p w14:paraId="2D11A6B2" w14:textId="041ED59D" w:rsidR="00847FCF" w:rsidRPr="00051B4D" w:rsidRDefault="00051B4D" w:rsidP="00884B51">
            <w:pPr>
              <w:rPr>
                <w:rFonts w:cstheme="minorHAnsi"/>
                <w:i/>
                <w:iCs/>
              </w:rPr>
            </w:pPr>
            <w:r w:rsidRPr="00051B4D">
              <w:rPr>
                <w:rFonts w:cstheme="minorHAnsi"/>
                <w:i/>
                <w:iCs/>
              </w:rPr>
              <w:t>Reserve</w:t>
            </w:r>
          </w:p>
        </w:tc>
      </w:tr>
    </w:tbl>
    <w:p w14:paraId="11F2D255" w14:textId="4251B62D" w:rsidR="0028264C" w:rsidRPr="00934ECF" w:rsidRDefault="00884B51" w:rsidP="00934ECF">
      <w:pPr>
        <w:rPr>
          <w:rFonts w:cstheme="minorHAnsi"/>
          <w:b/>
          <w:bCs/>
        </w:rPr>
      </w:pPr>
      <w:r w:rsidRPr="00272E1E">
        <w:rPr>
          <w:rFonts w:cstheme="minorHAnsi"/>
        </w:rPr>
        <w:fldChar w:fldCharType="end"/>
      </w:r>
    </w:p>
    <w:p w14:paraId="3A6512BB" w14:textId="0B63E271" w:rsidR="005C3606" w:rsidRPr="00272E1E" w:rsidRDefault="00884B51" w:rsidP="00884B51">
      <w:pPr>
        <w:jc w:val="center"/>
        <w:rPr>
          <w:rFonts w:cstheme="minorHAnsi"/>
          <w:b/>
          <w:bCs/>
          <w:sz w:val="24"/>
          <w:szCs w:val="24"/>
        </w:rPr>
      </w:pPr>
      <w:r w:rsidRPr="00272E1E">
        <w:rPr>
          <w:rFonts w:cstheme="minorHAnsi"/>
          <w:b/>
          <w:bCs/>
          <w:sz w:val="24"/>
          <w:szCs w:val="24"/>
        </w:rPr>
        <w:t>Youth Festival 27 – 31 July</w:t>
      </w:r>
    </w:p>
    <w:tbl>
      <w:tblPr>
        <w:tblStyle w:val="TableGrid"/>
        <w:tblW w:w="9663" w:type="dxa"/>
        <w:tblLook w:val="04A0" w:firstRow="1" w:lastRow="0" w:firstColumn="1" w:lastColumn="0" w:noHBand="0" w:noVBand="1"/>
      </w:tblPr>
      <w:tblGrid>
        <w:gridCol w:w="2842"/>
        <w:gridCol w:w="6821"/>
      </w:tblGrid>
      <w:tr w:rsidR="00884B51" w:rsidRPr="00272E1E" w14:paraId="581DDFD3" w14:textId="77777777" w:rsidTr="0028264C">
        <w:trPr>
          <w:trHeight w:hRule="exact" w:val="397"/>
        </w:trPr>
        <w:tc>
          <w:tcPr>
            <w:tcW w:w="2842" w:type="dxa"/>
            <w:noWrap/>
            <w:hideMark/>
          </w:tcPr>
          <w:p w14:paraId="274CC07A" w14:textId="77777777" w:rsidR="00884B51" w:rsidRPr="00272E1E" w:rsidRDefault="00884B51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Shannon Russell Cowan</w:t>
            </w:r>
          </w:p>
        </w:tc>
        <w:tc>
          <w:tcPr>
            <w:tcW w:w="6821" w:type="dxa"/>
            <w:noWrap/>
            <w:hideMark/>
          </w:tcPr>
          <w:p w14:paraId="4680D951" w14:textId="7454E5CF" w:rsidR="00884B51" w:rsidRPr="00272E1E" w:rsidRDefault="00884B51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COJ</w:t>
            </w:r>
          </w:p>
        </w:tc>
      </w:tr>
      <w:tr w:rsidR="00884B51" w:rsidRPr="00272E1E" w14:paraId="2E082BA1" w14:textId="77777777" w:rsidTr="0028264C">
        <w:trPr>
          <w:trHeight w:hRule="exact" w:val="397"/>
        </w:trPr>
        <w:tc>
          <w:tcPr>
            <w:tcW w:w="2842" w:type="dxa"/>
            <w:noWrap/>
            <w:hideMark/>
          </w:tcPr>
          <w:p w14:paraId="0D2094F8" w14:textId="77777777" w:rsidR="00884B51" w:rsidRPr="00272E1E" w:rsidRDefault="00884B51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Alex Purser</w:t>
            </w:r>
          </w:p>
        </w:tc>
        <w:tc>
          <w:tcPr>
            <w:tcW w:w="6821" w:type="dxa"/>
            <w:noWrap/>
            <w:hideMark/>
          </w:tcPr>
          <w:p w14:paraId="35FFB67A" w14:textId="352C3247" w:rsidR="00884B51" w:rsidRPr="00272E1E" w:rsidRDefault="00884B51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Deputy COJ</w:t>
            </w:r>
          </w:p>
        </w:tc>
      </w:tr>
      <w:tr w:rsidR="00884B51" w:rsidRPr="00272E1E" w14:paraId="7493ACD7" w14:textId="77777777" w:rsidTr="0028264C">
        <w:trPr>
          <w:trHeight w:hRule="exact" w:val="397"/>
        </w:trPr>
        <w:tc>
          <w:tcPr>
            <w:tcW w:w="2842" w:type="dxa"/>
            <w:noWrap/>
            <w:hideMark/>
          </w:tcPr>
          <w:p w14:paraId="0A7E9A01" w14:textId="77777777" w:rsidR="00884B51" w:rsidRPr="00272E1E" w:rsidRDefault="00884B51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Graham Potts</w:t>
            </w:r>
          </w:p>
        </w:tc>
        <w:tc>
          <w:tcPr>
            <w:tcW w:w="6821" w:type="dxa"/>
            <w:noWrap/>
            <w:hideMark/>
          </w:tcPr>
          <w:p w14:paraId="35E6DC06" w14:textId="4B012C84" w:rsidR="00884B51" w:rsidRPr="00272E1E" w:rsidRDefault="00884B51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DOS</w:t>
            </w:r>
          </w:p>
        </w:tc>
      </w:tr>
      <w:tr w:rsidR="00884B51" w:rsidRPr="00272E1E" w14:paraId="5C56784A" w14:textId="77777777" w:rsidTr="0028264C">
        <w:trPr>
          <w:trHeight w:hRule="exact" w:val="397"/>
        </w:trPr>
        <w:tc>
          <w:tcPr>
            <w:tcW w:w="2842" w:type="dxa"/>
            <w:noWrap/>
            <w:hideMark/>
          </w:tcPr>
          <w:p w14:paraId="22CDCB67" w14:textId="79AB1937" w:rsidR="00884B51" w:rsidRPr="00272E1E" w:rsidRDefault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Susan Richards</w:t>
            </w:r>
          </w:p>
        </w:tc>
        <w:tc>
          <w:tcPr>
            <w:tcW w:w="6821" w:type="dxa"/>
            <w:noWrap/>
            <w:hideMark/>
          </w:tcPr>
          <w:p w14:paraId="4C00F8D2" w14:textId="2B8EE895" w:rsidR="00884B51" w:rsidRPr="00272E1E" w:rsidRDefault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884B51" w:rsidRPr="00272E1E" w14:paraId="1B514CB8" w14:textId="77777777" w:rsidTr="0028264C">
        <w:trPr>
          <w:trHeight w:hRule="exact" w:val="397"/>
        </w:trPr>
        <w:tc>
          <w:tcPr>
            <w:tcW w:w="2842" w:type="dxa"/>
            <w:noWrap/>
            <w:hideMark/>
          </w:tcPr>
          <w:p w14:paraId="7C518D37" w14:textId="77777777" w:rsidR="00884B51" w:rsidRPr="00272E1E" w:rsidRDefault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Adam Trott</w:t>
            </w:r>
          </w:p>
        </w:tc>
        <w:tc>
          <w:tcPr>
            <w:tcW w:w="6821" w:type="dxa"/>
            <w:noWrap/>
            <w:hideMark/>
          </w:tcPr>
          <w:p w14:paraId="5FA36B1E" w14:textId="533C3BB0" w:rsidR="00884B51" w:rsidRPr="00272E1E" w:rsidRDefault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884B51" w:rsidRPr="00272E1E" w14:paraId="3A8DB311" w14:textId="77777777" w:rsidTr="0028264C">
        <w:trPr>
          <w:trHeight w:hRule="exact" w:val="397"/>
        </w:trPr>
        <w:tc>
          <w:tcPr>
            <w:tcW w:w="2842" w:type="dxa"/>
            <w:noWrap/>
            <w:hideMark/>
          </w:tcPr>
          <w:p w14:paraId="18F8FB20" w14:textId="77777777" w:rsidR="00884B51" w:rsidRPr="00272E1E" w:rsidRDefault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Ken Milner </w:t>
            </w:r>
          </w:p>
        </w:tc>
        <w:tc>
          <w:tcPr>
            <w:tcW w:w="6821" w:type="dxa"/>
            <w:noWrap/>
            <w:hideMark/>
          </w:tcPr>
          <w:p w14:paraId="22C6AAA8" w14:textId="5E62CC57" w:rsidR="00884B51" w:rsidRPr="00272E1E" w:rsidRDefault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884B51" w:rsidRPr="00272E1E" w14:paraId="03EE34F4" w14:textId="77777777" w:rsidTr="0028264C">
        <w:trPr>
          <w:trHeight w:hRule="exact" w:val="397"/>
        </w:trPr>
        <w:tc>
          <w:tcPr>
            <w:tcW w:w="2842" w:type="dxa"/>
            <w:noWrap/>
            <w:hideMark/>
          </w:tcPr>
          <w:p w14:paraId="691B6A51" w14:textId="1E985C21" w:rsidR="00884B51" w:rsidRPr="00272E1E" w:rsidRDefault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Luke Wilso</w:t>
            </w:r>
            <w:r w:rsidR="003B0B0D">
              <w:rPr>
                <w:rFonts w:cstheme="minorHAnsi"/>
              </w:rPr>
              <w:t>n</w:t>
            </w:r>
          </w:p>
        </w:tc>
        <w:tc>
          <w:tcPr>
            <w:tcW w:w="6821" w:type="dxa"/>
            <w:noWrap/>
            <w:hideMark/>
          </w:tcPr>
          <w:p w14:paraId="5BCA88C8" w14:textId="0D4495DB" w:rsidR="00884B51" w:rsidRPr="00272E1E" w:rsidRDefault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884B51" w:rsidRPr="00272E1E" w14:paraId="51BAE8D6" w14:textId="77777777" w:rsidTr="0028264C">
        <w:trPr>
          <w:trHeight w:hRule="exact" w:val="397"/>
        </w:trPr>
        <w:tc>
          <w:tcPr>
            <w:tcW w:w="2842" w:type="dxa"/>
            <w:noWrap/>
            <w:hideMark/>
          </w:tcPr>
          <w:p w14:paraId="4EB1CA0A" w14:textId="4D919227" w:rsidR="00884B51" w:rsidRPr="00272E1E" w:rsidRDefault="002B6B79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Antony Rides </w:t>
            </w:r>
          </w:p>
        </w:tc>
        <w:tc>
          <w:tcPr>
            <w:tcW w:w="6821" w:type="dxa"/>
            <w:noWrap/>
            <w:hideMark/>
          </w:tcPr>
          <w:p w14:paraId="15A0B7E1" w14:textId="648F7C4F" w:rsidR="00884B51" w:rsidRPr="00272E1E" w:rsidRDefault="00884B51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051B4D" w:rsidRPr="00272E1E" w14:paraId="4327957B" w14:textId="77777777" w:rsidTr="0028264C">
        <w:trPr>
          <w:trHeight w:hRule="exact" w:val="397"/>
        </w:trPr>
        <w:tc>
          <w:tcPr>
            <w:tcW w:w="2842" w:type="dxa"/>
            <w:noWrap/>
          </w:tcPr>
          <w:p w14:paraId="5D96CD8C" w14:textId="6EA5EBF9" w:rsidR="00051B4D" w:rsidRPr="00051B4D" w:rsidRDefault="00051B4D" w:rsidP="0050128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Robert Potts</w:t>
            </w:r>
          </w:p>
        </w:tc>
        <w:tc>
          <w:tcPr>
            <w:tcW w:w="6821" w:type="dxa"/>
            <w:noWrap/>
          </w:tcPr>
          <w:p w14:paraId="7D5864FF" w14:textId="54210371" w:rsidR="00051B4D" w:rsidRPr="00051B4D" w:rsidRDefault="00051B4D" w:rsidP="00501281">
            <w:pPr>
              <w:rPr>
                <w:rFonts w:cstheme="minorHAnsi"/>
                <w:i/>
                <w:iCs/>
              </w:rPr>
            </w:pPr>
            <w:r w:rsidRPr="00051B4D">
              <w:rPr>
                <w:rFonts w:cstheme="minorHAnsi"/>
                <w:i/>
                <w:iCs/>
              </w:rPr>
              <w:t>Reserve</w:t>
            </w:r>
          </w:p>
        </w:tc>
      </w:tr>
    </w:tbl>
    <w:p w14:paraId="08FA849B" w14:textId="77777777" w:rsidR="00934ECF" w:rsidRDefault="00934ECF" w:rsidP="00934ECF">
      <w:pPr>
        <w:rPr>
          <w:rFonts w:cstheme="minorHAnsi"/>
          <w:b/>
          <w:bCs/>
          <w:sz w:val="24"/>
          <w:szCs w:val="24"/>
        </w:rPr>
      </w:pPr>
    </w:p>
    <w:p w14:paraId="4017E711" w14:textId="53C6B42A" w:rsidR="00884B51" w:rsidRPr="00272E1E" w:rsidRDefault="00884B51" w:rsidP="00934ECF">
      <w:pPr>
        <w:jc w:val="center"/>
        <w:rPr>
          <w:rFonts w:cstheme="minorHAnsi"/>
          <w:b/>
          <w:bCs/>
          <w:sz w:val="24"/>
          <w:szCs w:val="24"/>
        </w:rPr>
      </w:pPr>
      <w:r w:rsidRPr="00272E1E">
        <w:rPr>
          <w:rFonts w:cstheme="minorHAnsi"/>
          <w:b/>
          <w:bCs/>
          <w:sz w:val="24"/>
          <w:szCs w:val="24"/>
        </w:rPr>
        <w:t>British Target Championships 10/11 August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838"/>
        <w:gridCol w:w="6810"/>
      </w:tblGrid>
      <w:tr w:rsidR="00884B51" w:rsidRPr="00272E1E" w14:paraId="56A506F5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1227C182" w14:textId="2A7AD9EF" w:rsidR="00884B51" w:rsidRPr="00272E1E" w:rsidRDefault="002B6B79" w:rsidP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Lee Miller</w:t>
            </w:r>
          </w:p>
        </w:tc>
        <w:tc>
          <w:tcPr>
            <w:tcW w:w="6804" w:type="dxa"/>
            <w:noWrap/>
            <w:hideMark/>
          </w:tcPr>
          <w:p w14:paraId="1A374D81" w14:textId="23B4F0CF" w:rsidR="00884B51" w:rsidRPr="00272E1E" w:rsidRDefault="00884B51" w:rsidP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COJ</w:t>
            </w:r>
          </w:p>
        </w:tc>
      </w:tr>
      <w:tr w:rsidR="00884B51" w:rsidRPr="00272E1E" w14:paraId="1682B982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1408CE95" w14:textId="4EC0CBE9" w:rsidR="00884B51" w:rsidRPr="00272E1E" w:rsidRDefault="00884B51" w:rsidP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Curtis Hirst</w:t>
            </w:r>
          </w:p>
        </w:tc>
        <w:tc>
          <w:tcPr>
            <w:tcW w:w="6804" w:type="dxa"/>
            <w:noWrap/>
            <w:hideMark/>
          </w:tcPr>
          <w:p w14:paraId="30E9DAFC" w14:textId="4954C950" w:rsidR="00884B51" w:rsidRPr="00272E1E" w:rsidRDefault="00884B51" w:rsidP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DOS</w:t>
            </w:r>
          </w:p>
        </w:tc>
      </w:tr>
      <w:tr w:rsidR="00884B51" w:rsidRPr="00272E1E" w14:paraId="484E2553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30138067" w14:textId="08846D5D" w:rsidR="00884B51" w:rsidRPr="00272E1E" w:rsidRDefault="00661BEE" w:rsidP="00884B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David Leach </w:t>
            </w:r>
          </w:p>
        </w:tc>
        <w:tc>
          <w:tcPr>
            <w:tcW w:w="6804" w:type="dxa"/>
            <w:noWrap/>
            <w:hideMark/>
          </w:tcPr>
          <w:p w14:paraId="7731B087" w14:textId="691DB076" w:rsidR="00884B51" w:rsidRPr="00272E1E" w:rsidRDefault="00661BEE" w:rsidP="00884B51">
            <w:pPr>
              <w:rPr>
                <w:rFonts w:cstheme="minorHAnsi"/>
              </w:rPr>
            </w:pPr>
            <w:r>
              <w:rPr>
                <w:rFonts w:cstheme="minorHAnsi"/>
              </w:rPr>
              <w:t>Deputy COJ</w:t>
            </w:r>
          </w:p>
        </w:tc>
      </w:tr>
      <w:tr w:rsidR="00884B51" w:rsidRPr="00272E1E" w14:paraId="65DD8BF6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78FACBC6" w14:textId="77777777" w:rsidR="00884B51" w:rsidRPr="00272E1E" w:rsidRDefault="00884B51" w:rsidP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Bernard Dicks</w:t>
            </w:r>
          </w:p>
        </w:tc>
        <w:tc>
          <w:tcPr>
            <w:tcW w:w="6804" w:type="dxa"/>
            <w:noWrap/>
            <w:hideMark/>
          </w:tcPr>
          <w:p w14:paraId="486856FA" w14:textId="77A8B5A5" w:rsidR="00884B51" w:rsidRPr="00272E1E" w:rsidRDefault="00884B51" w:rsidP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884B51" w:rsidRPr="00272E1E" w14:paraId="7584C5AC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7F4F3FB8" w14:textId="77777777" w:rsidR="00884B51" w:rsidRPr="00272E1E" w:rsidRDefault="00884B51" w:rsidP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Jane Cottee</w:t>
            </w:r>
          </w:p>
        </w:tc>
        <w:tc>
          <w:tcPr>
            <w:tcW w:w="6804" w:type="dxa"/>
            <w:noWrap/>
            <w:hideMark/>
          </w:tcPr>
          <w:p w14:paraId="1E4C7081" w14:textId="3480C91B" w:rsidR="00884B51" w:rsidRPr="00272E1E" w:rsidRDefault="00884B51" w:rsidP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884B51" w:rsidRPr="00272E1E" w14:paraId="208D9165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01A05C43" w14:textId="77777777" w:rsidR="00884B51" w:rsidRPr="00272E1E" w:rsidRDefault="00884B51" w:rsidP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Scott Gibson </w:t>
            </w:r>
          </w:p>
        </w:tc>
        <w:tc>
          <w:tcPr>
            <w:tcW w:w="6804" w:type="dxa"/>
            <w:noWrap/>
            <w:hideMark/>
          </w:tcPr>
          <w:p w14:paraId="000024BA" w14:textId="1EFE7028" w:rsidR="00884B51" w:rsidRPr="00272E1E" w:rsidRDefault="00884B51" w:rsidP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884B51" w:rsidRPr="00272E1E" w14:paraId="1C15FC99" w14:textId="77777777" w:rsidTr="0028264C">
        <w:trPr>
          <w:trHeight w:hRule="exact" w:val="397"/>
        </w:trPr>
        <w:tc>
          <w:tcPr>
            <w:tcW w:w="2835" w:type="dxa"/>
            <w:noWrap/>
          </w:tcPr>
          <w:p w14:paraId="5D53FA15" w14:textId="0123D3ED" w:rsidR="00884B51" w:rsidRPr="00272E1E" w:rsidRDefault="00661BEE" w:rsidP="00884B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John Gorman </w:t>
            </w:r>
          </w:p>
        </w:tc>
        <w:tc>
          <w:tcPr>
            <w:tcW w:w="6804" w:type="dxa"/>
            <w:noWrap/>
          </w:tcPr>
          <w:p w14:paraId="79ADD01E" w14:textId="748BEC80" w:rsidR="00884B51" w:rsidRPr="00272E1E" w:rsidRDefault="00884B51" w:rsidP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847FCF" w:rsidRPr="00272E1E" w14:paraId="6B47DCE2" w14:textId="77777777" w:rsidTr="0028264C">
        <w:trPr>
          <w:trHeight w:hRule="exact" w:val="397"/>
        </w:trPr>
        <w:tc>
          <w:tcPr>
            <w:tcW w:w="2835" w:type="dxa"/>
            <w:noWrap/>
          </w:tcPr>
          <w:p w14:paraId="0ABC66DE" w14:textId="495C6193" w:rsidR="00847FCF" w:rsidRPr="00272E1E" w:rsidRDefault="00847FCF" w:rsidP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Tony Goad </w:t>
            </w:r>
          </w:p>
        </w:tc>
        <w:tc>
          <w:tcPr>
            <w:tcW w:w="6804" w:type="dxa"/>
            <w:noWrap/>
          </w:tcPr>
          <w:p w14:paraId="78C2FBEE" w14:textId="7BC7DE0F" w:rsidR="00847FCF" w:rsidRPr="00272E1E" w:rsidRDefault="00847FCF" w:rsidP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Judge</w:t>
            </w:r>
          </w:p>
        </w:tc>
      </w:tr>
      <w:tr w:rsidR="00847FCF" w:rsidRPr="00272E1E" w14:paraId="02724B81" w14:textId="77777777" w:rsidTr="0028264C">
        <w:trPr>
          <w:trHeight w:hRule="exact" w:val="397"/>
        </w:trPr>
        <w:tc>
          <w:tcPr>
            <w:tcW w:w="2835" w:type="dxa"/>
            <w:noWrap/>
          </w:tcPr>
          <w:p w14:paraId="4DA5F397" w14:textId="0787FD85" w:rsidR="00847FCF" w:rsidRPr="00272E1E" w:rsidRDefault="00847FCF" w:rsidP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David Strong </w:t>
            </w:r>
          </w:p>
        </w:tc>
        <w:tc>
          <w:tcPr>
            <w:tcW w:w="6804" w:type="dxa"/>
            <w:noWrap/>
          </w:tcPr>
          <w:p w14:paraId="727EB853" w14:textId="2F452A2B" w:rsidR="00847FCF" w:rsidRPr="00272E1E" w:rsidRDefault="00847FCF" w:rsidP="00884B5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051B4D" w:rsidRPr="00272E1E" w14:paraId="02B5D911" w14:textId="77777777" w:rsidTr="0028264C">
        <w:trPr>
          <w:trHeight w:hRule="exact" w:val="397"/>
        </w:trPr>
        <w:tc>
          <w:tcPr>
            <w:tcW w:w="2835" w:type="dxa"/>
            <w:noWrap/>
          </w:tcPr>
          <w:p w14:paraId="5D0B1A86" w14:textId="39790E16" w:rsidR="00051B4D" w:rsidRPr="00E93672" w:rsidRDefault="00E93672" w:rsidP="00884B5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Janet Short </w:t>
            </w:r>
          </w:p>
        </w:tc>
        <w:tc>
          <w:tcPr>
            <w:tcW w:w="6804" w:type="dxa"/>
            <w:noWrap/>
          </w:tcPr>
          <w:p w14:paraId="0E057713" w14:textId="13F5AF5E" w:rsidR="00051B4D" w:rsidRPr="00E93672" w:rsidRDefault="00E93672" w:rsidP="00884B51">
            <w:pPr>
              <w:rPr>
                <w:rFonts w:cstheme="minorHAnsi"/>
                <w:i/>
                <w:iCs/>
              </w:rPr>
            </w:pPr>
            <w:r w:rsidRPr="00E93672">
              <w:rPr>
                <w:rFonts w:cstheme="minorHAnsi"/>
                <w:i/>
                <w:iCs/>
              </w:rPr>
              <w:t xml:space="preserve">Reserve </w:t>
            </w:r>
          </w:p>
        </w:tc>
      </w:tr>
    </w:tbl>
    <w:p w14:paraId="57553BFC" w14:textId="77777777" w:rsidR="00884B51" w:rsidRPr="00272E1E" w:rsidRDefault="00884B51">
      <w:pPr>
        <w:rPr>
          <w:rFonts w:cstheme="minorHAnsi"/>
        </w:rPr>
      </w:pPr>
    </w:p>
    <w:p w14:paraId="058D7695" w14:textId="13FE79AA" w:rsidR="00DC7B9F" w:rsidRPr="00272E1E" w:rsidRDefault="00DC7B9F" w:rsidP="00DC7B9F">
      <w:pPr>
        <w:jc w:val="center"/>
        <w:rPr>
          <w:rFonts w:cstheme="minorHAnsi"/>
          <w:b/>
          <w:bCs/>
          <w:sz w:val="24"/>
          <w:szCs w:val="24"/>
        </w:rPr>
      </w:pPr>
      <w:r w:rsidRPr="00272E1E">
        <w:rPr>
          <w:rFonts w:cstheme="minorHAnsi"/>
          <w:b/>
          <w:bCs/>
          <w:sz w:val="24"/>
          <w:szCs w:val="24"/>
        </w:rPr>
        <w:t>National Flight Championships (Elvington Airfield) – 18 August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DC7B9F" w:rsidRPr="00272E1E" w14:paraId="42F6746D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63791CDF" w14:textId="77777777" w:rsidR="00DC7B9F" w:rsidRPr="00272E1E" w:rsidRDefault="00DC7B9F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George McMillan</w:t>
            </w:r>
          </w:p>
        </w:tc>
        <w:tc>
          <w:tcPr>
            <w:tcW w:w="6804" w:type="dxa"/>
            <w:noWrap/>
            <w:hideMark/>
          </w:tcPr>
          <w:p w14:paraId="38557F03" w14:textId="68156EC5" w:rsidR="00DC7B9F" w:rsidRPr="00272E1E" w:rsidRDefault="00DC7B9F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DC7B9F" w:rsidRPr="00272E1E" w14:paraId="5B7C276A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03DD4761" w14:textId="7BD89986" w:rsidR="00DC7B9F" w:rsidRPr="00272E1E" w:rsidRDefault="00DC7B9F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Sharon Tideswell </w:t>
            </w:r>
          </w:p>
        </w:tc>
        <w:tc>
          <w:tcPr>
            <w:tcW w:w="6804" w:type="dxa"/>
            <w:noWrap/>
            <w:hideMark/>
          </w:tcPr>
          <w:p w14:paraId="5B07F62E" w14:textId="2FB6D462" w:rsidR="00DC7B9F" w:rsidRPr="00272E1E" w:rsidRDefault="00DC7B9F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Judge</w:t>
            </w:r>
          </w:p>
        </w:tc>
      </w:tr>
    </w:tbl>
    <w:p w14:paraId="5E887E2B" w14:textId="77777777" w:rsidR="00DC7B9F" w:rsidRPr="00272E1E" w:rsidRDefault="00DC7B9F">
      <w:pPr>
        <w:rPr>
          <w:rFonts w:cstheme="minorHAnsi"/>
        </w:rPr>
      </w:pPr>
    </w:p>
    <w:p w14:paraId="2EEFA275" w14:textId="200B8439" w:rsidR="004C237E" w:rsidRPr="00272E1E" w:rsidRDefault="004C237E" w:rsidP="004C237E">
      <w:pPr>
        <w:jc w:val="center"/>
        <w:rPr>
          <w:rFonts w:cstheme="minorHAnsi"/>
          <w:b/>
          <w:bCs/>
          <w:sz w:val="24"/>
          <w:szCs w:val="24"/>
        </w:rPr>
      </w:pPr>
      <w:r w:rsidRPr="00272E1E">
        <w:rPr>
          <w:rFonts w:cstheme="minorHAnsi"/>
          <w:b/>
          <w:bCs/>
          <w:sz w:val="24"/>
          <w:szCs w:val="24"/>
        </w:rPr>
        <w:t>National Tour Final (Nottingham) 7/8 September</w:t>
      </w:r>
      <w:r w:rsidR="002B6B79" w:rsidRPr="00272E1E">
        <w:rPr>
          <w:rFonts w:cstheme="minorHAnsi"/>
          <w:b/>
          <w:bCs/>
          <w:sz w:val="24"/>
          <w:szCs w:val="24"/>
        </w:rPr>
        <w:t xml:space="preserve"> (COJ to decide on DOS)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4C237E" w:rsidRPr="00272E1E" w14:paraId="3D31FE80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3A381F32" w14:textId="77777777" w:rsidR="004C237E" w:rsidRPr="00272E1E" w:rsidRDefault="004C237E" w:rsidP="00501281">
            <w:pPr>
              <w:jc w:val="center"/>
              <w:rPr>
                <w:rFonts w:cstheme="minorHAnsi"/>
              </w:rPr>
            </w:pPr>
            <w:r w:rsidRPr="00272E1E">
              <w:rPr>
                <w:rFonts w:cstheme="minorHAnsi"/>
              </w:rPr>
              <w:t>Hannah Brown</w:t>
            </w:r>
          </w:p>
        </w:tc>
        <w:tc>
          <w:tcPr>
            <w:tcW w:w="6804" w:type="dxa"/>
            <w:noWrap/>
            <w:hideMark/>
          </w:tcPr>
          <w:p w14:paraId="16119FF4" w14:textId="57A1F40A" w:rsidR="004C237E" w:rsidRPr="00272E1E" w:rsidRDefault="004C237E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COJ</w:t>
            </w:r>
          </w:p>
        </w:tc>
      </w:tr>
      <w:tr w:rsidR="004C237E" w:rsidRPr="00272E1E" w14:paraId="6828C7DE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41FD4A71" w14:textId="24DC2553" w:rsidR="004C237E" w:rsidRPr="00272E1E" w:rsidRDefault="002B6B79" w:rsidP="00501281">
            <w:pPr>
              <w:jc w:val="center"/>
              <w:rPr>
                <w:rFonts w:cstheme="minorHAnsi"/>
              </w:rPr>
            </w:pPr>
            <w:r w:rsidRPr="00272E1E">
              <w:rPr>
                <w:rFonts w:cstheme="minorHAnsi"/>
              </w:rPr>
              <w:t>Gareth Beeby</w:t>
            </w:r>
          </w:p>
        </w:tc>
        <w:tc>
          <w:tcPr>
            <w:tcW w:w="6804" w:type="dxa"/>
            <w:noWrap/>
            <w:hideMark/>
          </w:tcPr>
          <w:p w14:paraId="2D1DB801" w14:textId="231DB3A0" w:rsidR="004C237E" w:rsidRPr="00272E1E" w:rsidRDefault="004C237E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4C237E" w:rsidRPr="00272E1E" w14:paraId="1BC1C87D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7F8870C0" w14:textId="77777777" w:rsidR="004C237E" w:rsidRPr="00272E1E" w:rsidRDefault="004C237E" w:rsidP="00501281">
            <w:pPr>
              <w:jc w:val="center"/>
              <w:rPr>
                <w:rFonts w:cstheme="minorHAnsi"/>
              </w:rPr>
            </w:pPr>
            <w:r w:rsidRPr="00272E1E">
              <w:rPr>
                <w:rFonts w:cstheme="minorHAnsi"/>
              </w:rPr>
              <w:t>Shannon Russell Cowan</w:t>
            </w:r>
          </w:p>
        </w:tc>
        <w:tc>
          <w:tcPr>
            <w:tcW w:w="6804" w:type="dxa"/>
            <w:noWrap/>
            <w:hideMark/>
          </w:tcPr>
          <w:p w14:paraId="305A858A" w14:textId="77777777" w:rsidR="004C237E" w:rsidRPr="00272E1E" w:rsidRDefault="004C237E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4C237E" w:rsidRPr="00272E1E" w14:paraId="7E1F13ED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74353694" w14:textId="77777777" w:rsidR="004C237E" w:rsidRPr="00272E1E" w:rsidRDefault="004C237E" w:rsidP="00501281">
            <w:pPr>
              <w:jc w:val="center"/>
              <w:rPr>
                <w:rFonts w:cstheme="minorHAnsi"/>
              </w:rPr>
            </w:pPr>
            <w:r w:rsidRPr="00272E1E">
              <w:rPr>
                <w:rFonts w:cstheme="minorHAnsi"/>
              </w:rPr>
              <w:t>Alex Purser</w:t>
            </w:r>
          </w:p>
        </w:tc>
        <w:tc>
          <w:tcPr>
            <w:tcW w:w="6804" w:type="dxa"/>
            <w:noWrap/>
            <w:hideMark/>
          </w:tcPr>
          <w:p w14:paraId="387BBD6F" w14:textId="77777777" w:rsidR="004C237E" w:rsidRPr="00272E1E" w:rsidRDefault="004C237E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4C237E" w:rsidRPr="00272E1E" w14:paraId="44DFB6C9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094C6BAE" w14:textId="77777777" w:rsidR="004C237E" w:rsidRPr="00272E1E" w:rsidRDefault="004C237E" w:rsidP="00501281">
            <w:pPr>
              <w:jc w:val="center"/>
              <w:rPr>
                <w:rFonts w:cstheme="minorHAnsi"/>
              </w:rPr>
            </w:pPr>
            <w:r w:rsidRPr="00272E1E">
              <w:rPr>
                <w:rFonts w:cstheme="minorHAnsi"/>
              </w:rPr>
              <w:t>Ian Ashworth</w:t>
            </w:r>
          </w:p>
        </w:tc>
        <w:tc>
          <w:tcPr>
            <w:tcW w:w="6804" w:type="dxa"/>
            <w:noWrap/>
            <w:hideMark/>
          </w:tcPr>
          <w:p w14:paraId="53CB99FF" w14:textId="77777777" w:rsidR="004C237E" w:rsidRPr="00272E1E" w:rsidRDefault="004C237E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</w:tbl>
    <w:p w14:paraId="47E7D510" w14:textId="77777777" w:rsidR="00934ECF" w:rsidRDefault="00934ECF" w:rsidP="00934ECF">
      <w:pPr>
        <w:rPr>
          <w:rFonts w:cstheme="minorHAnsi"/>
          <w:b/>
          <w:bCs/>
          <w:sz w:val="24"/>
          <w:szCs w:val="24"/>
        </w:rPr>
      </w:pPr>
    </w:p>
    <w:p w14:paraId="7ACFD475" w14:textId="0DBDDD84" w:rsidR="00DC7B9F" w:rsidRPr="00272E1E" w:rsidRDefault="00E974CC" w:rsidP="00934ECF">
      <w:pPr>
        <w:jc w:val="center"/>
        <w:rPr>
          <w:rFonts w:cstheme="minorHAnsi"/>
          <w:b/>
          <w:bCs/>
          <w:sz w:val="24"/>
          <w:szCs w:val="24"/>
        </w:rPr>
      </w:pPr>
      <w:r w:rsidRPr="00272E1E">
        <w:rPr>
          <w:rFonts w:cstheme="minorHAnsi"/>
          <w:b/>
          <w:bCs/>
          <w:sz w:val="24"/>
          <w:szCs w:val="24"/>
        </w:rPr>
        <w:t>Disability Championships - 14/15 September</w:t>
      </w:r>
      <w:r w:rsidR="00847FCF" w:rsidRPr="00272E1E">
        <w:rPr>
          <w:rFonts w:cstheme="minorHAnsi"/>
          <w:b/>
          <w:bCs/>
          <w:sz w:val="24"/>
          <w:szCs w:val="24"/>
        </w:rPr>
        <w:t xml:space="preserve"> (Waiting on DOS)</w:t>
      </w:r>
    </w:p>
    <w:tbl>
      <w:tblPr>
        <w:tblStyle w:val="TableGrid"/>
        <w:tblW w:w="9419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E974CC" w:rsidRPr="00272E1E" w14:paraId="1855E174" w14:textId="77777777" w:rsidTr="0028264C">
        <w:trPr>
          <w:trHeight w:val="397"/>
        </w:trPr>
        <w:tc>
          <w:tcPr>
            <w:tcW w:w="2835" w:type="dxa"/>
            <w:noWrap/>
            <w:hideMark/>
          </w:tcPr>
          <w:p w14:paraId="0B35B844" w14:textId="77777777" w:rsidR="00E974CC" w:rsidRPr="00272E1E" w:rsidRDefault="00E974CC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Brian Dunlop </w:t>
            </w:r>
          </w:p>
        </w:tc>
        <w:tc>
          <w:tcPr>
            <w:tcW w:w="6804" w:type="dxa"/>
            <w:noWrap/>
            <w:hideMark/>
          </w:tcPr>
          <w:p w14:paraId="26EACA0B" w14:textId="22017CB9" w:rsidR="00E974CC" w:rsidRPr="00272E1E" w:rsidRDefault="00E974CC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COJ</w:t>
            </w:r>
          </w:p>
        </w:tc>
      </w:tr>
      <w:tr w:rsidR="00E974CC" w:rsidRPr="00272E1E" w14:paraId="408D86FA" w14:textId="77777777" w:rsidTr="0028264C">
        <w:trPr>
          <w:trHeight w:val="397"/>
        </w:trPr>
        <w:tc>
          <w:tcPr>
            <w:tcW w:w="2835" w:type="dxa"/>
            <w:noWrap/>
            <w:hideMark/>
          </w:tcPr>
          <w:p w14:paraId="31B6E516" w14:textId="29666BAA" w:rsidR="00E974CC" w:rsidRPr="00272E1E" w:rsidRDefault="00E93672">
            <w:pPr>
              <w:rPr>
                <w:rFonts w:cstheme="minorHAnsi"/>
              </w:rPr>
            </w:pPr>
            <w:r>
              <w:rPr>
                <w:rFonts w:cstheme="minorHAnsi"/>
              </w:rPr>
              <w:t>Andrew Stanford</w:t>
            </w:r>
          </w:p>
        </w:tc>
        <w:tc>
          <w:tcPr>
            <w:tcW w:w="6804" w:type="dxa"/>
            <w:noWrap/>
            <w:hideMark/>
          </w:tcPr>
          <w:p w14:paraId="507F5931" w14:textId="4A69FC10" w:rsidR="00E974CC" w:rsidRPr="00272E1E" w:rsidRDefault="00E93672">
            <w:pPr>
              <w:rPr>
                <w:rFonts w:cstheme="minorHAnsi"/>
              </w:rPr>
            </w:pPr>
            <w:r>
              <w:rPr>
                <w:rFonts w:cstheme="minorHAnsi"/>
              </w:rPr>
              <w:t>DOS</w:t>
            </w:r>
          </w:p>
        </w:tc>
      </w:tr>
      <w:tr w:rsidR="00E974CC" w:rsidRPr="00272E1E" w14:paraId="6B0130C5" w14:textId="77777777" w:rsidTr="0028264C">
        <w:trPr>
          <w:trHeight w:val="397"/>
        </w:trPr>
        <w:tc>
          <w:tcPr>
            <w:tcW w:w="2835" w:type="dxa"/>
            <w:noWrap/>
            <w:hideMark/>
          </w:tcPr>
          <w:p w14:paraId="108002A2" w14:textId="77777777" w:rsidR="00E974CC" w:rsidRPr="00272E1E" w:rsidRDefault="00E974CC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Paul Jackson</w:t>
            </w:r>
          </w:p>
        </w:tc>
        <w:tc>
          <w:tcPr>
            <w:tcW w:w="6804" w:type="dxa"/>
            <w:noWrap/>
            <w:hideMark/>
          </w:tcPr>
          <w:p w14:paraId="19F1C437" w14:textId="4978AB97" w:rsidR="00E974CC" w:rsidRPr="00272E1E" w:rsidRDefault="00E974CC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E974CC" w:rsidRPr="00272E1E" w14:paraId="1FEB8D60" w14:textId="77777777" w:rsidTr="0028264C">
        <w:trPr>
          <w:trHeight w:val="397"/>
        </w:trPr>
        <w:tc>
          <w:tcPr>
            <w:tcW w:w="2835" w:type="dxa"/>
            <w:noWrap/>
            <w:hideMark/>
          </w:tcPr>
          <w:p w14:paraId="27B8D7A6" w14:textId="77777777" w:rsidR="00E974CC" w:rsidRPr="00272E1E" w:rsidRDefault="00E974CC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Julie Coates</w:t>
            </w:r>
          </w:p>
        </w:tc>
        <w:tc>
          <w:tcPr>
            <w:tcW w:w="6804" w:type="dxa"/>
            <w:noWrap/>
            <w:hideMark/>
          </w:tcPr>
          <w:p w14:paraId="7935CC4D" w14:textId="450EC689" w:rsidR="00E974CC" w:rsidRPr="00272E1E" w:rsidRDefault="00E974CC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E974CC" w:rsidRPr="00272E1E" w14:paraId="157FDD8C" w14:textId="77777777" w:rsidTr="0028264C">
        <w:trPr>
          <w:trHeight w:val="397"/>
        </w:trPr>
        <w:tc>
          <w:tcPr>
            <w:tcW w:w="2835" w:type="dxa"/>
            <w:noWrap/>
            <w:hideMark/>
          </w:tcPr>
          <w:p w14:paraId="5CB45754" w14:textId="77777777" w:rsidR="00E974CC" w:rsidRPr="00272E1E" w:rsidRDefault="00E974CC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Adam Trott</w:t>
            </w:r>
          </w:p>
        </w:tc>
        <w:tc>
          <w:tcPr>
            <w:tcW w:w="6804" w:type="dxa"/>
            <w:noWrap/>
            <w:hideMark/>
          </w:tcPr>
          <w:p w14:paraId="0D872AC1" w14:textId="1DCFE92B" w:rsidR="00E974CC" w:rsidRPr="00272E1E" w:rsidRDefault="00E974CC" w:rsidP="00501281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E93672" w:rsidRPr="00272E1E" w14:paraId="68F889E6" w14:textId="77777777" w:rsidTr="0028264C">
        <w:trPr>
          <w:trHeight w:val="397"/>
        </w:trPr>
        <w:tc>
          <w:tcPr>
            <w:tcW w:w="2835" w:type="dxa"/>
            <w:noWrap/>
          </w:tcPr>
          <w:p w14:paraId="2A34B0FF" w14:textId="2E5BBDD6" w:rsidR="00E93672" w:rsidRPr="00E93672" w:rsidRDefault="00E93672" w:rsidP="00501281">
            <w:pPr>
              <w:rPr>
                <w:rFonts w:cstheme="minorHAnsi"/>
              </w:rPr>
            </w:pPr>
            <w:r>
              <w:rPr>
                <w:rFonts w:cstheme="minorHAnsi"/>
              </w:rPr>
              <w:t>Erin Barkway</w:t>
            </w:r>
          </w:p>
        </w:tc>
        <w:tc>
          <w:tcPr>
            <w:tcW w:w="6804" w:type="dxa"/>
            <w:noWrap/>
          </w:tcPr>
          <w:p w14:paraId="4276F742" w14:textId="257EE4DC" w:rsidR="00E93672" w:rsidRPr="00E93672" w:rsidRDefault="0023250D" w:rsidP="00501281">
            <w:pPr>
              <w:rPr>
                <w:rFonts w:cstheme="minorHAnsi"/>
              </w:rPr>
            </w:pPr>
            <w:r>
              <w:rPr>
                <w:rFonts w:cstheme="minorHAnsi"/>
              </w:rPr>
              <w:t>Judge</w:t>
            </w:r>
          </w:p>
        </w:tc>
      </w:tr>
    </w:tbl>
    <w:p w14:paraId="2A589C12" w14:textId="77777777" w:rsidR="00E974CC" w:rsidRPr="00272E1E" w:rsidRDefault="00E974CC" w:rsidP="00272E1E">
      <w:pPr>
        <w:rPr>
          <w:rFonts w:cstheme="minorHAnsi"/>
          <w:b/>
          <w:bCs/>
        </w:rPr>
      </w:pPr>
    </w:p>
    <w:p w14:paraId="4BB44C55" w14:textId="108E9077" w:rsidR="00AD604D" w:rsidRPr="00272E1E" w:rsidRDefault="00AD604D" w:rsidP="00E974CC">
      <w:pPr>
        <w:jc w:val="center"/>
        <w:rPr>
          <w:rFonts w:cstheme="minorHAnsi"/>
          <w:b/>
          <w:bCs/>
          <w:sz w:val="24"/>
          <w:szCs w:val="24"/>
        </w:rPr>
      </w:pPr>
      <w:r w:rsidRPr="00272E1E">
        <w:rPr>
          <w:rFonts w:cstheme="minorHAnsi"/>
          <w:b/>
          <w:bCs/>
          <w:sz w:val="24"/>
          <w:szCs w:val="24"/>
        </w:rPr>
        <w:t>National Co</w:t>
      </w:r>
      <w:r w:rsidR="00E93672">
        <w:rPr>
          <w:rFonts w:cstheme="minorHAnsi"/>
          <w:b/>
          <w:bCs/>
          <w:sz w:val="24"/>
          <w:szCs w:val="24"/>
        </w:rPr>
        <w:t>u</w:t>
      </w:r>
      <w:r w:rsidRPr="00272E1E">
        <w:rPr>
          <w:rFonts w:cstheme="minorHAnsi"/>
          <w:b/>
          <w:bCs/>
          <w:sz w:val="24"/>
          <w:szCs w:val="24"/>
        </w:rPr>
        <w:t xml:space="preserve">nty Team Championships 28/29 September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AD604D" w:rsidRPr="00272E1E" w14:paraId="0AE8AF1A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68CC7C3F" w14:textId="77777777" w:rsidR="00AD604D" w:rsidRPr="00272E1E" w:rsidRDefault="00AD604D" w:rsidP="00CE02EF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Graham Potts</w:t>
            </w:r>
          </w:p>
        </w:tc>
        <w:tc>
          <w:tcPr>
            <w:tcW w:w="6804" w:type="dxa"/>
            <w:noWrap/>
            <w:hideMark/>
          </w:tcPr>
          <w:p w14:paraId="07C77BE5" w14:textId="47050C31" w:rsidR="00AD604D" w:rsidRPr="00272E1E" w:rsidRDefault="00AD604D" w:rsidP="00CE02EF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COJ</w:t>
            </w:r>
          </w:p>
        </w:tc>
      </w:tr>
      <w:tr w:rsidR="00AD604D" w:rsidRPr="00272E1E" w14:paraId="29D83993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1B9220AF" w14:textId="77777777" w:rsidR="00AD604D" w:rsidRPr="00272E1E" w:rsidRDefault="00AD604D" w:rsidP="00CE02EF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Tony Harris</w:t>
            </w:r>
          </w:p>
        </w:tc>
        <w:tc>
          <w:tcPr>
            <w:tcW w:w="6804" w:type="dxa"/>
            <w:noWrap/>
            <w:hideMark/>
          </w:tcPr>
          <w:p w14:paraId="4FFCA1CE" w14:textId="4563A9D6" w:rsidR="00AD604D" w:rsidRPr="00272E1E" w:rsidRDefault="00AD604D" w:rsidP="00CE02EF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Dep</w:t>
            </w:r>
            <w:r w:rsidR="00847FCF" w:rsidRPr="00272E1E">
              <w:rPr>
                <w:rFonts w:cstheme="minorHAnsi"/>
              </w:rPr>
              <w:t>uty</w:t>
            </w:r>
            <w:r w:rsidRPr="00272E1E">
              <w:rPr>
                <w:rFonts w:cstheme="minorHAnsi"/>
              </w:rPr>
              <w:t xml:space="preserve"> COJ </w:t>
            </w:r>
          </w:p>
        </w:tc>
      </w:tr>
      <w:tr w:rsidR="00AD604D" w:rsidRPr="00AD604D" w14:paraId="5EE12484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12E53B14" w14:textId="7FC423EE" w:rsidR="00AD604D" w:rsidRPr="00AD604D" w:rsidRDefault="00CE02EF" w:rsidP="00AD604D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72E1E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Richard Pilkington </w:t>
            </w:r>
          </w:p>
        </w:tc>
        <w:tc>
          <w:tcPr>
            <w:tcW w:w="6804" w:type="dxa"/>
            <w:noWrap/>
            <w:hideMark/>
          </w:tcPr>
          <w:p w14:paraId="7F18361E" w14:textId="23F22124" w:rsidR="00AD604D" w:rsidRPr="00AD604D" w:rsidRDefault="00CE02EF" w:rsidP="00AD604D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72E1E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DOS</w:t>
            </w:r>
          </w:p>
        </w:tc>
      </w:tr>
      <w:tr w:rsidR="00AD604D" w:rsidRPr="00AD604D" w14:paraId="66CCF51C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7E42D376" w14:textId="77777777" w:rsidR="00AD604D" w:rsidRPr="00AD604D" w:rsidRDefault="00AD604D" w:rsidP="00AD604D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AD604D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Robert Clark</w:t>
            </w:r>
          </w:p>
        </w:tc>
        <w:tc>
          <w:tcPr>
            <w:tcW w:w="6804" w:type="dxa"/>
            <w:noWrap/>
            <w:hideMark/>
          </w:tcPr>
          <w:p w14:paraId="64B74B34" w14:textId="42B9A510" w:rsidR="00AD604D" w:rsidRPr="00AD604D" w:rsidRDefault="00AD604D" w:rsidP="00AD604D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AD604D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Judge </w:t>
            </w:r>
          </w:p>
        </w:tc>
      </w:tr>
      <w:tr w:rsidR="00AD604D" w:rsidRPr="00AD604D" w14:paraId="5E61754B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5FE4309A" w14:textId="77777777" w:rsidR="00AD604D" w:rsidRPr="00AD604D" w:rsidRDefault="00AD604D" w:rsidP="00AD604D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AD604D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Anthony Rides</w:t>
            </w:r>
          </w:p>
        </w:tc>
        <w:tc>
          <w:tcPr>
            <w:tcW w:w="6804" w:type="dxa"/>
            <w:noWrap/>
            <w:hideMark/>
          </w:tcPr>
          <w:p w14:paraId="50296055" w14:textId="1D2EEEC2" w:rsidR="00AD604D" w:rsidRPr="00AD604D" w:rsidRDefault="00AD604D" w:rsidP="00AD604D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AD604D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Judge </w:t>
            </w:r>
          </w:p>
        </w:tc>
      </w:tr>
      <w:tr w:rsidR="00AD604D" w:rsidRPr="00AD604D" w14:paraId="0DD25958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5BDDA4F9" w14:textId="77777777" w:rsidR="00AD604D" w:rsidRPr="00AD604D" w:rsidRDefault="00AD604D" w:rsidP="00AD604D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AD604D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Matt Alcock </w:t>
            </w:r>
          </w:p>
        </w:tc>
        <w:tc>
          <w:tcPr>
            <w:tcW w:w="6804" w:type="dxa"/>
            <w:noWrap/>
            <w:hideMark/>
          </w:tcPr>
          <w:p w14:paraId="610EBF6B" w14:textId="1DA37D1B" w:rsidR="00AD604D" w:rsidRPr="00AD604D" w:rsidRDefault="00AD604D" w:rsidP="00AD604D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AD604D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Judge </w:t>
            </w:r>
          </w:p>
        </w:tc>
      </w:tr>
      <w:tr w:rsidR="00AD604D" w:rsidRPr="00AD604D" w14:paraId="3EDADD48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59BA46E8" w14:textId="77777777" w:rsidR="00AD604D" w:rsidRPr="00AD604D" w:rsidRDefault="00AD604D" w:rsidP="00AD604D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AD604D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Lynne Nicholson </w:t>
            </w:r>
          </w:p>
        </w:tc>
        <w:tc>
          <w:tcPr>
            <w:tcW w:w="6804" w:type="dxa"/>
            <w:noWrap/>
            <w:hideMark/>
          </w:tcPr>
          <w:p w14:paraId="5A3F0620" w14:textId="0D8918A4" w:rsidR="00AD604D" w:rsidRPr="00AD604D" w:rsidRDefault="00AD604D" w:rsidP="00AD604D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AD604D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Judge </w:t>
            </w:r>
          </w:p>
        </w:tc>
      </w:tr>
      <w:tr w:rsidR="00AD604D" w:rsidRPr="00AD604D" w14:paraId="14CA5F7D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6D67DCF5" w14:textId="77777777" w:rsidR="00AD604D" w:rsidRPr="00AD604D" w:rsidRDefault="00AD604D" w:rsidP="00AD604D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AD604D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Juliet Spedding</w:t>
            </w:r>
          </w:p>
        </w:tc>
        <w:tc>
          <w:tcPr>
            <w:tcW w:w="6804" w:type="dxa"/>
            <w:noWrap/>
            <w:hideMark/>
          </w:tcPr>
          <w:p w14:paraId="44949FFC" w14:textId="617F5780" w:rsidR="00AD604D" w:rsidRPr="00AD604D" w:rsidRDefault="00AD604D" w:rsidP="00AD604D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AD604D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Judge </w:t>
            </w:r>
          </w:p>
        </w:tc>
      </w:tr>
      <w:tr w:rsidR="00AD604D" w:rsidRPr="00AD604D" w14:paraId="4773B31A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32BE0931" w14:textId="77777777" w:rsidR="00AD604D" w:rsidRPr="00AD604D" w:rsidRDefault="00AD604D" w:rsidP="00AD604D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AD604D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Aislinn O'Connell</w:t>
            </w:r>
          </w:p>
        </w:tc>
        <w:tc>
          <w:tcPr>
            <w:tcW w:w="6804" w:type="dxa"/>
            <w:noWrap/>
            <w:hideMark/>
          </w:tcPr>
          <w:p w14:paraId="3F735AEB" w14:textId="32E8B6D6" w:rsidR="00AD604D" w:rsidRPr="00AD604D" w:rsidRDefault="00AD604D" w:rsidP="00AD604D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AD604D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Judge </w:t>
            </w:r>
          </w:p>
        </w:tc>
      </w:tr>
      <w:tr w:rsidR="00AD604D" w:rsidRPr="00AD604D" w14:paraId="545CE00F" w14:textId="77777777" w:rsidTr="0028264C">
        <w:trPr>
          <w:trHeight w:hRule="exact" w:val="397"/>
        </w:trPr>
        <w:tc>
          <w:tcPr>
            <w:tcW w:w="2835" w:type="dxa"/>
            <w:noWrap/>
          </w:tcPr>
          <w:p w14:paraId="3CAABC18" w14:textId="3B5F64F2" w:rsidR="00AD604D" w:rsidRPr="00AD604D" w:rsidRDefault="00CE02EF" w:rsidP="00AD604D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72E1E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Neil Wright </w:t>
            </w:r>
          </w:p>
        </w:tc>
        <w:tc>
          <w:tcPr>
            <w:tcW w:w="6804" w:type="dxa"/>
            <w:noWrap/>
          </w:tcPr>
          <w:p w14:paraId="7CFEC1C7" w14:textId="3F6C649E" w:rsidR="00AD604D" w:rsidRPr="00AD604D" w:rsidRDefault="00CE02EF" w:rsidP="00AD604D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72E1E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Judge</w:t>
            </w:r>
          </w:p>
        </w:tc>
      </w:tr>
      <w:tr w:rsidR="00E93672" w:rsidRPr="00AD604D" w14:paraId="4D35693F" w14:textId="77777777" w:rsidTr="0028264C">
        <w:trPr>
          <w:trHeight w:hRule="exact" w:val="397"/>
        </w:trPr>
        <w:tc>
          <w:tcPr>
            <w:tcW w:w="2835" w:type="dxa"/>
            <w:noWrap/>
          </w:tcPr>
          <w:p w14:paraId="26DB8882" w14:textId="68F159DE" w:rsidR="00E93672" w:rsidRPr="00E93672" w:rsidRDefault="00E93672" w:rsidP="00AD604D">
            <w:pPr>
              <w:rPr>
                <w:rFonts w:eastAsia="Times New Roman" w:cstheme="minorHAns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i/>
                <w:iCs/>
                <w:color w:val="000000"/>
                <w:kern w:val="0"/>
                <w:lang w:eastAsia="en-GB"/>
                <w14:ligatures w14:val="none"/>
              </w:rPr>
              <w:t xml:space="preserve">Gareth Beeby </w:t>
            </w:r>
          </w:p>
        </w:tc>
        <w:tc>
          <w:tcPr>
            <w:tcW w:w="6804" w:type="dxa"/>
            <w:noWrap/>
          </w:tcPr>
          <w:p w14:paraId="4F10A922" w14:textId="407D1DC4" w:rsidR="00E93672" w:rsidRPr="00E93672" w:rsidRDefault="00E93672" w:rsidP="00AD604D">
            <w:pPr>
              <w:rPr>
                <w:rFonts w:eastAsia="Times New Roman" w:cstheme="minorHAns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i/>
                <w:iCs/>
                <w:color w:val="000000"/>
                <w:kern w:val="0"/>
                <w:lang w:eastAsia="en-GB"/>
                <w14:ligatures w14:val="none"/>
              </w:rPr>
              <w:t>Reserve</w:t>
            </w:r>
          </w:p>
        </w:tc>
      </w:tr>
    </w:tbl>
    <w:p w14:paraId="5475C1D4" w14:textId="77777777" w:rsidR="00AD604D" w:rsidRPr="00272E1E" w:rsidRDefault="00AD604D" w:rsidP="00E974CC">
      <w:pPr>
        <w:jc w:val="center"/>
        <w:rPr>
          <w:rFonts w:cstheme="minorHAnsi"/>
          <w:b/>
          <w:bCs/>
        </w:rPr>
      </w:pPr>
    </w:p>
    <w:p w14:paraId="4D67517D" w14:textId="536BC6AA" w:rsidR="00E974CC" w:rsidRPr="00272E1E" w:rsidRDefault="00CE02EF" w:rsidP="00E93672">
      <w:pPr>
        <w:jc w:val="center"/>
        <w:rPr>
          <w:rFonts w:cstheme="minorHAnsi"/>
          <w:b/>
          <w:bCs/>
          <w:sz w:val="24"/>
          <w:szCs w:val="24"/>
        </w:rPr>
      </w:pPr>
      <w:r w:rsidRPr="00272E1E">
        <w:rPr>
          <w:rFonts w:cstheme="minorHAnsi"/>
          <w:b/>
          <w:bCs/>
          <w:sz w:val="24"/>
          <w:szCs w:val="24"/>
        </w:rPr>
        <w:t>National Clout Championships</w:t>
      </w:r>
      <w:r w:rsidR="00632F4F">
        <w:rPr>
          <w:rFonts w:cstheme="minorHAnsi"/>
          <w:b/>
          <w:bCs/>
          <w:sz w:val="24"/>
          <w:szCs w:val="24"/>
        </w:rPr>
        <w:t xml:space="preserve"> (York) 19 October </w:t>
      </w:r>
    </w:p>
    <w:tbl>
      <w:tblPr>
        <w:tblStyle w:val="TableGrid"/>
        <w:tblW w:w="9588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CE02EF" w:rsidRPr="00272E1E" w14:paraId="39F3BBFC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56AD7158" w14:textId="77777777" w:rsidR="00CE02EF" w:rsidRPr="00272E1E" w:rsidRDefault="00CE02EF" w:rsidP="00CE02EF">
            <w:pPr>
              <w:jc w:val="center"/>
              <w:rPr>
                <w:rFonts w:cstheme="minorHAnsi"/>
              </w:rPr>
            </w:pPr>
            <w:r w:rsidRPr="00272E1E">
              <w:rPr>
                <w:rFonts w:cstheme="minorHAnsi"/>
              </w:rPr>
              <w:t>Kieran Dexter</w:t>
            </w:r>
          </w:p>
        </w:tc>
        <w:tc>
          <w:tcPr>
            <w:tcW w:w="6804" w:type="dxa"/>
            <w:noWrap/>
            <w:hideMark/>
          </w:tcPr>
          <w:p w14:paraId="56E212B0" w14:textId="443AFC0B" w:rsidR="00CE02EF" w:rsidRPr="00272E1E" w:rsidRDefault="00CE02EF" w:rsidP="00CE02EF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Judge</w:t>
            </w:r>
          </w:p>
        </w:tc>
      </w:tr>
      <w:tr w:rsidR="00CE02EF" w:rsidRPr="00272E1E" w14:paraId="42E7F166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567F886A" w14:textId="54EE1B9C" w:rsidR="00CE02EF" w:rsidRPr="00272E1E" w:rsidRDefault="00CE02EF" w:rsidP="00CE02EF">
            <w:pPr>
              <w:jc w:val="center"/>
              <w:rPr>
                <w:rFonts w:cstheme="minorHAnsi"/>
              </w:rPr>
            </w:pPr>
            <w:r w:rsidRPr="00272E1E">
              <w:rPr>
                <w:rFonts w:cstheme="minorHAnsi"/>
              </w:rPr>
              <w:t>Allan Shuker</w:t>
            </w:r>
          </w:p>
        </w:tc>
        <w:tc>
          <w:tcPr>
            <w:tcW w:w="6804" w:type="dxa"/>
            <w:noWrap/>
            <w:hideMark/>
          </w:tcPr>
          <w:p w14:paraId="75A12A7D" w14:textId="2C634BBD" w:rsidR="00CE02EF" w:rsidRPr="00272E1E" w:rsidRDefault="00CE02EF" w:rsidP="00CE02EF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CE02EF" w:rsidRPr="00272E1E" w14:paraId="2DA7C69E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5724B6C9" w14:textId="77777777" w:rsidR="00CE02EF" w:rsidRPr="00272E1E" w:rsidRDefault="00CE02EF" w:rsidP="00CE02EF">
            <w:pPr>
              <w:jc w:val="center"/>
              <w:rPr>
                <w:rFonts w:cstheme="minorHAnsi"/>
              </w:rPr>
            </w:pPr>
            <w:r w:rsidRPr="00272E1E">
              <w:rPr>
                <w:rFonts w:cstheme="minorHAnsi"/>
              </w:rPr>
              <w:t>Sarah Dickinson</w:t>
            </w:r>
          </w:p>
        </w:tc>
        <w:tc>
          <w:tcPr>
            <w:tcW w:w="6804" w:type="dxa"/>
            <w:noWrap/>
            <w:hideMark/>
          </w:tcPr>
          <w:p w14:paraId="368529F7" w14:textId="31884C91" w:rsidR="00CE02EF" w:rsidRPr="00272E1E" w:rsidRDefault="00CE02EF" w:rsidP="00CE02EF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</w:tbl>
    <w:p w14:paraId="72333946" w14:textId="77777777" w:rsidR="00934ECF" w:rsidRDefault="00934ECF" w:rsidP="00C10500">
      <w:pPr>
        <w:jc w:val="center"/>
        <w:rPr>
          <w:rFonts w:cstheme="minorHAnsi"/>
          <w:b/>
          <w:bCs/>
          <w:sz w:val="24"/>
          <w:szCs w:val="24"/>
        </w:rPr>
      </w:pPr>
    </w:p>
    <w:p w14:paraId="7668B104" w14:textId="5C9F9C12" w:rsidR="00CE02EF" w:rsidRPr="00272E1E" w:rsidRDefault="00CE02EF" w:rsidP="00C10500">
      <w:pPr>
        <w:jc w:val="center"/>
        <w:rPr>
          <w:rFonts w:cstheme="minorHAnsi"/>
          <w:b/>
          <w:bCs/>
          <w:sz w:val="24"/>
          <w:szCs w:val="24"/>
        </w:rPr>
      </w:pPr>
      <w:r w:rsidRPr="00272E1E">
        <w:rPr>
          <w:rFonts w:cstheme="minorHAnsi"/>
          <w:b/>
          <w:bCs/>
          <w:sz w:val="24"/>
          <w:szCs w:val="24"/>
        </w:rPr>
        <w:t>National Indoor Weekend (Location TBC)</w:t>
      </w:r>
      <w:r w:rsidR="00C10500" w:rsidRPr="00272E1E">
        <w:rPr>
          <w:rFonts w:cstheme="minorHAnsi"/>
          <w:b/>
          <w:bCs/>
          <w:sz w:val="24"/>
          <w:szCs w:val="24"/>
        </w:rPr>
        <w:t xml:space="preserve"> 6-8 December</w:t>
      </w:r>
    </w:p>
    <w:tbl>
      <w:tblPr>
        <w:tblStyle w:val="TableGrid"/>
        <w:tblW w:w="9609" w:type="dxa"/>
        <w:tblLook w:val="04A0" w:firstRow="1" w:lastRow="0" w:firstColumn="1" w:lastColumn="0" w:noHBand="0" w:noVBand="1"/>
      </w:tblPr>
      <w:tblGrid>
        <w:gridCol w:w="2835"/>
        <w:gridCol w:w="6818"/>
      </w:tblGrid>
      <w:tr w:rsidR="00C10500" w:rsidRPr="00272E1E" w14:paraId="5EE280C7" w14:textId="77777777" w:rsidTr="0028264C">
        <w:trPr>
          <w:trHeight w:hRule="exact" w:val="397"/>
        </w:trPr>
        <w:tc>
          <w:tcPr>
            <w:tcW w:w="2835" w:type="dxa"/>
            <w:noWrap/>
          </w:tcPr>
          <w:p w14:paraId="281F2AE7" w14:textId="3E432942" w:rsidR="00C10500" w:rsidRPr="00272E1E" w:rsidRDefault="00C10500" w:rsidP="00C10500">
            <w:pPr>
              <w:jc w:val="center"/>
              <w:rPr>
                <w:rFonts w:cstheme="minorHAnsi"/>
              </w:rPr>
            </w:pPr>
            <w:r w:rsidRPr="00272E1E">
              <w:rPr>
                <w:rFonts w:cstheme="minorHAnsi"/>
              </w:rPr>
              <w:t>Phil Gillbanks</w:t>
            </w:r>
          </w:p>
        </w:tc>
        <w:tc>
          <w:tcPr>
            <w:tcW w:w="6818" w:type="dxa"/>
            <w:noWrap/>
          </w:tcPr>
          <w:p w14:paraId="4EBDB556" w14:textId="1D3C2E27" w:rsidR="00C10500" w:rsidRPr="00272E1E" w:rsidRDefault="00C10500" w:rsidP="00C10500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COJ NIC/JNIC</w:t>
            </w:r>
          </w:p>
        </w:tc>
      </w:tr>
      <w:tr w:rsidR="00C10500" w:rsidRPr="00272E1E" w14:paraId="5D3F23A6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7C96AA5E" w14:textId="77777777" w:rsidR="00C10500" w:rsidRPr="00272E1E" w:rsidRDefault="00C10500" w:rsidP="00C10500">
            <w:pPr>
              <w:jc w:val="center"/>
              <w:rPr>
                <w:rFonts w:cstheme="minorHAnsi"/>
              </w:rPr>
            </w:pPr>
            <w:bookmarkStart w:id="0" w:name="_Hlk153358781"/>
            <w:r w:rsidRPr="00272E1E">
              <w:rPr>
                <w:rFonts w:cstheme="minorHAnsi"/>
              </w:rPr>
              <w:t>Steve Vallis</w:t>
            </w:r>
          </w:p>
        </w:tc>
        <w:tc>
          <w:tcPr>
            <w:tcW w:w="6818" w:type="dxa"/>
            <w:noWrap/>
            <w:hideMark/>
          </w:tcPr>
          <w:p w14:paraId="3B12D9ED" w14:textId="3F4F544A" w:rsidR="00C10500" w:rsidRPr="00272E1E" w:rsidRDefault="00C10500" w:rsidP="00C10500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COJ B2B / Dep COJ NIC</w:t>
            </w:r>
          </w:p>
        </w:tc>
      </w:tr>
      <w:tr w:rsidR="00C10500" w:rsidRPr="00272E1E" w14:paraId="2334D0ED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5A478D3E" w14:textId="77777777" w:rsidR="00C10500" w:rsidRPr="00272E1E" w:rsidRDefault="00C10500" w:rsidP="00C10500">
            <w:pPr>
              <w:jc w:val="center"/>
              <w:rPr>
                <w:rFonts w:cstheme="minorHAnsi"/>
              </w:rPr>
            </w:pPr>
            <w:r w:rsidRPr="00272E1E">
              <w:rPr>
                <w:rFonts w:cstheme="minorHAnsi"/>
              </w:rPr>
              <w:t>George McMillan</w:t>
            </w:r>
          </w:p>
        </w:tc>
        <w:tc>
          <w:tcPr>
            <w:tcW w:w="6818" w:type="dxa"/>
            <w:noWrap/>
            <w:hideMark/>
          </w:tcPr>
          <w:p w14:paraId="0602599F" w14:textId="4F797F4C" w:rsidR="00C10500" w:rsidRPr="00272E1E" w:rsidRDefault="00C10500" w:rsidP="00C10500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DOS NIC/B2B</w:t>
            </w:r>
          </w:p>
        </w:tc>
      </w:tr>
      <w:tr w:rsidR="00C10500" w:rsidRPr="00272E1E" w14:paraId="6BA82CC5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18599EDC" w14:textId="5FAA36E3" w:rsidR="00C10500" w:rsidRPr="00272E1E" w:rsidRDefault="00C10500" w:rsidP="00C10500">
            <w:pPr>
              <w:jc w:val="center"/>
              <w:rPr>
                <w:rFonts w:cstheme="minorHAnsi"/>
              </w:rPr>
            </w:pPr>
            <w:r w:rsidRPr="00272E1E">
              <w:rPr>
                <w:rFonts w:cstheme="minorHAnsi"/>
              </w:rPr>
              <w:t>Andrew Trimble</w:t>
            </w:r>
          </w:p>
        </w:tc>
        <w:tc>
          <w:tcPr>
            <w:tcW w:w="6818" w:type="dxa"/>
            <w:noWrap/>
            <w:hideMark/>
          </w:tcPr>
          <w:p w14:paraId="41300E7A" w14:textId="39602150" w:rsidR="00C10500" w:rsidRPr="00272E1E" w:rsidRDefault="00C10500" w:rsidP="00C10500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>DOS NIC/JNIC</w:t>
            </w:r>
          </w:p>
        </w:tc>
      </w:tr>
      <w:tr w:rsidR="00C10500" w:rsidRPr="00272E1E" w14:paraId="692030A6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2C5ECCB4" w14:textId="77777777" w:rsidR="00C10500" w:rsidRPr="00272E1E" w:rsidRDefault="00C10500" w:rsidP="00C10500">
            <w:pPr>
              <w:jc w:val="center"/>
              <w:rPr>
                <w:rFonts w:cstheme="minorHAnsi"/>
              </w:rPr>
            </w:pPr>
            <w:r w:rsidRPr="00272E1E">
              <w:rPr>
                <w:rFonts w:cstheme="minorHAnsi"/>
              </w:rPr>
              <w:t>Tracey Jackson</w:t>
            </w:r>
          </w:p>
        </w:tc>
        <w:tc>
          <w:tcPr>
            <w:tcW w:w="6818" w:type="dxa"/>
            <w:noWrap/>
            <w:hideMark/>
          </w:tcPr>
          <w:p w14:paraId="4BDFF0A8" w14:textId="6485861F" w:rsidR="00C10500" w:rsidRPr="00272E1E" w:rsidRDefault="00C10500" w:rsidP="00C10500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C10500" w:rsidRPr="00272E1E" w14:paraId="2ABB8521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12F7456C" w14:textId="77777777" w:rsidR="00C10500" w:rsidRPr="00272E1E" w:rsidRDefault="00C10500" w:rsidP="00C10500">
            <w:pPr>
              <w:jc w:val="center"/>
              <w:rPr>
                <w:rFonts w:cstheme="minorHAnsi"/>
              </w:rPr>
            </w:pPr>
            <w:r w:rsidRPr="00272E1E">
              <w:rPr>
                <w:rFonts w:cstheme="minorHAnsi"/>
              </w:rPr>
              <w:t>Kate Kelly</w:t>
            </w:r>
          </w:p>
        </w:tc>
        <w:tc>
          <w:tcPr>
            <w:tcW w:w="6818" w:type="dxa"/>
            <w:noWrap/>
            <w:hideMark/>
          </w:tcPr>
          <w:p w14:paraId="332EF00A" w14:textId="138942DD" w:rsidR="00C10500" w:rsidRPr="00272E1E" w:rsidRDefault="00C10500" w:rsidP="00C10500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C10500" w:rsidRPr="00272E1E" w14:paraId="6AAE4747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76EF0020" w14:textId="3D66134B" w:rsidR="00C10500" w:rsidRPr="00272E1E" w:rsidRDefault="00C10500" w:rsidP="00C10500">
            <w:pPr>
              <w:jc w:val="center"/>
              <w:rPr>
                <w:rFonts w:cstheme="minorHAnsi"/>
              </w:rPr>
            </w:pPr>
            <w:r w:rsidRPr="00272E1E">
              <w:rPr>
                <w:rFonts w:cstheme="minorHAnsi"/>
              </w:rPr>
              <w:t>Sharon Tideswell</w:t>
            </w:r>
          </w:p>
        </w:tc>
        <w:tc>
          <w:tcPr>
            <w:tcW w:w="6818" w:type="dxa"/>
            <w:noWrap/>
            <w:hideMark/>
          </w:tcPr>
          <w:p w14:paraId="49E4D438" w14:textId="0E345FB3" w:rsidR="00C10500" w:rsidRPr="00272E1E" w:rsidRDefault="00C10500" w:rsidP="00C10500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bookmarkEnd w:id="0"/>
      <w:tr w:rsidR="00C10500" w:rsidRPr="00272E1E" w14:paraId="304B8C4F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3AF14DF4" w14:textId="50EAE40C" w:rsidR="00C10500" w:rsidRPr="00272E1E" w:rsidRDefault="00C10500" w:rsidP="00C10500">
            <w:pPr>
              <w:jc w:val="center"/>
              <w:rPr>
                <w:rFonts w:cstheme="minorHAnsi"/>
              </w:rPr>
            </w:pPr>
            <w:r w:rsidRPr="00272E1E">
              <w:rPr>
                <w:rFonts w:cstheme="minorHAnsi"/>
              </w:rPr>
              <w:t>Matt Alcock</w:t>
            </w:r>
          </w:p>
        </w:tc>
        <w:tc>
          <w:tcPr>
            <w:tcW w:w="6818" w:type="dxa"/>
            <w:noWrap/>
            <w:hideMark/>
          </w:tcPr>
          <w:p w14:paraId="56485757" w14:textId="695459F8" w:rsidR="00C10500" w:rsidRPr="00272E1E" w:rsidRDefault="00C10500" w:rsidP="00C10500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C10500" w:rsidRPr="00272E1E" w14:paraId="348BB957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5D527529" w14:textId="77777777" w:rsidR="00C10500" w:rsidRPr="00272E1E" w:rsidRDefault="00C10500" w:rsidP="00C10500">
            <w:pPr>
              <w:jc w:val="center"/>
              <w:rPr>
                <w:rFonts w:cstheme="minorHAnsi"/>
              </w:rPr>
            </w:pPr>
            <w:r w:rsidRPr="00272E1E">
              <w:rPr>
                <w:rFonts w:cstheme="minorHAnsi"/>
              </w:rPr>
              <w:t>Tony Tideswell</w:t>
            </w:r>
          </w:p>
        </w:tc>
        <w:tc>
          <w:tcPr>
            <w:tcW w:w="6818" w:type="dxa"/>
            <w:noWrap/>
            <w:hideMark/>
          </w:tcPr>
          <w:p w14:paraId="3F658428" w14:textId="4788396F" w:rsidR="00C10500" w:rsidRPr="00272E1E" w:rsidRDefault="00C10500" w:rsidP="00C10500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C10500" w:rsidRPr="00272E1E" w14:paraId="3527DE07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6F520B08" w14:textId="5E3B7BFF" w:rsidR="00C10500" w:rsidRPr="00272E1E" w:rsidRDefault="00C10500" w:rsidP="00C10500">
            <w:pPr>
              <w:jc w:val="center"/>
              <w:rPr>
                <w:rFonts w:cstheme="minorHAnsi"/>
              </w:rPr>
            </w:pPr>
            <w:r w:rsidRPr="00272E1E">
              <w:rPr>
                <w:rFonts w:cstheme="minorHAnsi"/>
              </w:rPr>
              <w:t>Stephen McCormick</w:t>
            </w:r>
          </w:p>
        </w:tc>
        <w:tc>
          <w:tcPr>
            <w:tcW w:w="6818" w:type="dxa"/>
            <w:noWrap/>
            <w:hideMark/>
          </w:tcPr>
          <w:p w14:paraId="397E163C" w14:textId="37A7998A" w:rsidR="00C10500" w:rsidRPr="00272E1E" w:rsidRDefault="00C10500" w:rsidP="00C10500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C10500" w:rsidRPr="00272E1E" w14:paraId="2997D67F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557D9167" w14:textId="77777777" w:rsidR="00C10500" w:rsidRPr="00272E1E" w:rsidRDefault="00C10500" w:rsidP="00C10500">
            <w:pPr>
              <w:jc w:val="center"/>
              <w:rPr>
                <w:rFonts w:cstheme="minorHAnsi"/>
              </w:rPr>
            </w:pPr>
            <w:r w:rsidRPr="00272E1E">
              <w:rPr>
                <w:rFonts w:cstheme="minorHAnsi"/>
              </w:rPr>
              <w:t>Karen Macey</w:t>
            </w:r>
          </w:p>
        </w:tc>
        <w:tc>
          <w:tcPr>
            <w:tcW w:w="6818" w:type="dxa"/>
            <w:noWrap/>
            <w:hideMark/>
          </w:tcPr>
          <w:p w14:paraId="4D3FF49C" w14:textId="6A25B350" w:rsidR="00C10500" w:rsidRPr="00272E1E" w:rsidRDefault="00C10500" w:rsidP="00C10500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C10500" w:rsidRPr="00272E1E" w14:paraId="2CD4E283" w14:textId="77777777" w:rsidTr="0028264C">
        <w:trPr>
          <w:trHeight w:hRule="exact" w:val="397"/>
        </w:trPr>
        <w:tc>
          <w:tcPr>
            <w:tcW w:w="2835" w:type="dxa"/>
            <w:noWrap/>
            <w:hideMark/>
          </w:tcPr>
          <w:p w14:paraId="447DA82A" w14:textId="253F9712" w:rsidR="00C10500" w:rsidRPr="00272E1E" w:rsidRDefault="00C10500" w:rsidP="00C10500">
            <w:pPr>
              <w:jc w:val="center"/>
              <w:rPr>
                <w:rFonts w:cstheme="minorHAnsi"/>
              </w:rPr>
            </w:pPr>
            <w:bookmarkStart w:id="1" w:name="_Hlk153358799"/>
            <w:r w:rsidRPr="00272E1E">
              <w:rPr>
                <w:rFonts w:cstheme="minorHAnsi"/>
              </w:rPr>
              <w:t>Paul Jackson</w:t>
            </w:r>
          </w:p>
        </w:tc>
        <w:tc>
          <w:tcPr>
            <w:tcW w:w="6818" w:type="dxa"/>
            <w:noWrap/>
            <w:hideMark/>
          </w:tcPr>
          <w:p w14:paraId="23A9314B" w14:textId="47AFAF92" w:rsidR="00C10500" w:rsidRPr="00272E1E" w:rsidRDefault="00C10500" w:rsidP="00C10500">
            <w:pPr>
              <w:rPr>
                <w:rFonts w:cstheme="minorHAnsi"/>
              </w:rPr>
            </w:pPr>
            <w:r w:rsidRPr="00272E1E">
              <w:rPr>
                <w:rFonts w:cstheme="minorHAnsi"/>
              </w:rPr>
              <w:t xml:space="preserve">Judge </w:t>
            </w:r>
          </w:p>
        </w:tc>
      </w:tr>
      <w:tr w:rsidR="00E93672" w:rsidRPr="00272E1E" w14:paraId="1EB22D45" w14:textId="77777777" w:rsidTr="0028264C">
        <w:trPr>
          <w:trHeight w:hRule="exact" w:val="397"/>
        </w:trPr>
        <w:tc>
          <w:tcPr>
            <w:tcW w:w="2835" w:type="dxa"/>
            <w:noWrap/>
          </w:tcPr>
          <w:p w14:paraId="1199B2A5" w14:textId="4A140311" w:rsidR="00E93672" w:rsidRPr="00E93672" w:rsidRDefault="00E93672" w:rsidP="00C10500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Lee Miller </w:t>
            </w:r>
          </w:p>
        </w:tc>
        <w:tc>
          <w:tcPr>
            <w:tcW w:w="6818" w:type="dxa"/>
            <w:noWrap/>
          </w:tcPr>
          <w:p w14:paraId="50671C36" w14:textId="02286A5A" w:rsidR="00E93672" w:rsidRPr="00E93672" w:rsidRDefault="00E93672" w:rsidP="00C10500">
            <w:pPr>
              <w:rPr>
                <w:rFonts w:cstheme="minorHAnsi"/>
                <w:i/>
                <w:iCs/>
              </w:rPr>
            </w:pPr>
            <w:r w:rsidRPr="00E93672">
              <w:rPr>
                <w:rFonts w:cstheme="minorHAnsi"/>
                <w:i/>
                <w:iCs/>
              </w:rPr>
              <w:t xml:space="preserve">Reserve </w:t>
            </w:r>
          </w:p>
        </w:tc>
      </w:tr>
      <w:bookmarkEnd w:id="1"/>
    </w:tbl>
    <w:p w14:paraId="6D0235E2" w14:textId="77777777" w:rsidR="00CE02EF" w:rsidRPr="00272E1E" w:rsidRDefault="00CE02EF" w:rsidP="00CE02EF">
      <w:pPr>
        <w:rPr>
          <w:rFonts w:cstheme="minorHAnsi"/>
          <w:b/>
          <w:bCs/>
        </w:rPr>
      </w:pPr>
    </w:p>
    <w:p w14:paraId="22CDFB76" w14:textId="77777777" w:rsidR="00C10500" w:rsidRPr="00272E1E" w:rsidRDefault="00C10500" w:rsidP="00CE02EF">
      <w:pPr>
        <w:rPr>
          <w:rFonts w:cstheme="minorHAnsi"/>
          <w:b/>
          <w:bCs/>
        </w:rPr>
      </w:pPr>
    </w:p>
    <w:p w14:paraId="2600FF76" w14:textId="77777777" w:rsidR="00773A9E" w:rsidRPr="00272E1E" w:rsidRDefault="00773A9E" w:rsidP="00773A9E">
      <w:pPr>
        <w:jc w:val="center"/>
        <w:rPr>
          <w:rFonts w:cstheme="minorHAnsi"/>
          <w:b/>
          <w:bCs/>
        </w:rPr>
      </w:pPr>
    </w:p>
    <w:sectPr w:rsidR="00773A9E" w:rsidRPr="00272E1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58DC4" w14:textId="77777777" w:rsidR="00E4393F" w:rsidRDefault="00E4393F" w:rsidP="00934ECF">
      <w:pPr>
        <w:spacing w:after="0" w:line="240" w:lineRule="auto"/>
      </w:pPr>
      <w:r>
        <w:separator/>
      </w:r>
    </w:p>
  </w:endnote>
  <w:endnote w:type="continuationSeparator" w:id="0">
    <w:p w14:paraId="13073181" w14:textId="77777777" w:rsidR="00E4393F" w:rsidRDefault="00E4393F" w:rsidP="0093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17569" w14:textId="77777777" w:rsidR="00E4393F" w:rsidRDefault="00E4393F" w:rsidP="00934ECF">
      <w:pPr>
        <w:spacing w:after="0" w:line="240" w:lineRule="auto"/>
      </w:pPr>
      <w:r>
        <w:separator/>
      </w:r>
    </w:p>
  </w:footnote>
  <w:footnote w:type="continuationSeparator" w:id="0">
    <w:p w14:paraId="10565517" w14:textId="77777777" w:rsidR="00E4393F" w:rsidRDefault="00E4393F" w:rsidP="0093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8A9A" w14:textId="4023B340" w:rsidR="00934ECF" w:rsidRDefault="00934EC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7537CF" wp14:editId="2F8832E1">
          <wp:simplePos x="0" y="0"/>
          <wp:positionH relativeFrom="column">
            <wp:posOffset>3243774</wp:posOffset>
          </wp:positionH>
          <wp:positionV relativeFrom="paragraph">
            <wp:posOffset>-12397</wp:posOffset>
          </wp:positionV>
          <wp:extent cx="1852654" cy="675740"/>
          <wp:effectExtent l="0" t="0" r="0" b="0"/>
          <wp:wrapSquare wrapText="bothSides"/>
          <wp:docPr id="1123159634" name="Picture 1" descr="A re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159634" name="Picture 1" descr="A red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654" cy="67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DADE6B5" wp14:editId="4D171691">
          <wp:simplePos x="0" y="0"/>
          <wp:positionH relativeFrom="margin">
            <wp:posOffset>468658</wp:posOffset>
          </wp:positionH>
          <wp:positionV relativeFrom="paragraph">
            <wp:posOffset>18746</wp:posOffset>
          </wp:positionV>
          <wp:extent cx="1653540" cy="683260"/>
          <wp:effectExtent l="0" t="0" r="3810" b="2540"/>
          <wp:wrapSquare wrapText="bothSides"/>
          <wp:docPr id="487290373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290373" name="Picture 1" descr="A blue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36"/>
    <w:rsid w:val="00022938"/>
    <w:rsid w:val="00051B4D"/>
    <w:rsid w:val="000A4226"/>
    <w:rsid w:val="00105F81"/>
    <w:rsid w:val="0011102D"/>
    <w:rsid w:val="00124803"/>
    <w:rsid w:val="001317B5"/>
    <w:rsid w:val="0023250D"/>
    <w:rsid w:val="00246A9E"/>
    <w:rsid w:val="00272E1E"/>
    <w:rsid w:val="0028264C"/>
    <w:rsid w:val="002B6B79"/>
    <w:rsid w:val="00326945"/>
    <w:rsid w:val="00336BBC"/>
    <w:rsid w:val="00361F9A"/>
    <w:rsid w:val="0039144C"/>
    <w:rsid w:val="003A2C65"/>
    <w:rsid w:val="003B0B0D"/>
    <w:rsid w:val="003F4D77"/>
    <w:rsid w:val="003F7DBB"/>
    <w:rsid w:val="004441B0"/>
    <w:rsid w:val="00491E36"/>
    <w:rsid w:val="004C237E"/>
    <w:rsid w:val="004D048D"/>
    <w:rsid w:val="00571409"/>
    <w:rsid w:val="005C3606"/>
    <w:rsid w:val="00632F4F"/>
    <w:rsid w:val="00661BEE"/>
    <w:rsid w:val="00761234"/>
    <w:rsid w:val="0076708F"/>
    <w:rsid w:val="00773A9E"/>
    <w:rsid w:val="008044FD"/>
    <w:rsid w:val="00824B8D"/>
    <w:rsid w:val="0084606D"/>
    <w:rsid w:val="00847FCF"/>
    <w:rsid w:val="00854B15"/>
    <w:rsid w:val="00884B51"/>
    <w:rsid w:val="008A52D2"/>
    <w:rsid w:val="00906546"/>
    <w:rsid w:val="00934ECF"/>
    <w:rsid w:val="0095452B"/>
    <w:rsid w:val="00967DE5"/>
    <w:rsid w:val="00972F95"/>
    <w:rsid w:val="00A57A0F"/>
    <w:rsid w:val="00AC3993"/>
    <w:rsid w:val="00AD604D"/>
    <w:rsid w:val="00AE4CB7"/>
    <w:rsid w:val="00AF168A"/>
    <w:rsid w:val="00B4105A"/>
    <w:rsid w:val="00B47387"/>
    <w:rsid w:val="00B529ED"/>
    <w:rsid w:val="00B9675B"/>
    <w:rsid w:val="00C10500"/>
    <w:rsid w:val="00C9388E"/>
    <w:rsid w:val="00CE02EF"/>
    <w:rsid w:val="00D93A96"/>
    <w:rsid w:val="00DC7B9F"/>
    <w:rsid w:val="00E4393F"/>
    <w:rsid w:val="00E76A7F"/>
    <w:rsid w:val="00E93672"/>
    <w:rsid w:val="00E974CC"/>
    <w:rsid w:val="00ED1A7E"/>
    <w:rsid w:val="00F15506"/>
    <w:rsid w:val="00F97059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4FA81"/>
  <w15:chartTrackingRefBased/>
  <w15:docId w15:val="{D11AE4D8-FA94-49D7-A189-25E52155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05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5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4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CF"/>
  </w:style>
  <w:style w:type="paragraph" w:styleId="Footer">
    <w:name w:val="footer"/>
    <w:basedOn w:val="Normal"/>
    <w:link w:val="FooterChar"/>
    <w:uiPriority w:val="99"/>
    <w:unhideWhenUsed/>
    <w:rsid w:val="00934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y.cumming@archerygb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4983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Cumming</dc:creator>
  <cp:keywords/>
  <dc:description/>
  <cp:lastModifiedBy>Katy Cumming</cp:lastModifiedBy>
  <cp:revision>14</cp:revision>
  <cp:lastPrinted>2023-12-14T13:54:00Z</cp:lastPrinted>
  <dcterms:created xsi:type="dcterms:W3CDTF">2023-12-13T09:41:00Z</dcterms:created>
  <dcterms:modified xsi:type="dcterms:W3CDTF">2024-01-11T15:30:00Z</dcterms:modified>
</cp:coreProperties>
</file>